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bookmarkStart w:id="0" w:name="block-3591705"/>
      <w:r w:rsidRPr="001A48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A48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A48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0D63" w:rsidRDefault="001A48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A48C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Нефтекумского городского округа </w:t>
      </w: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  <w:bookmarkEnd w:id="2"/>
      <w:r w:rsidRPr="001A4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8C3">
        <w:rPr>
          <w:rFonts w:ascii="Times New Roman" w:hAnsi="Times New Roman"/>
          <w:color w:val="000000"/>
          <w:sz w:val="28"/>
          <w:lang w:val="ru-RU"/>
        </w:rPr>
        <w:t>​</w:t>
      </w:r>
    </w:p>
    <w:p w:rsidR="00D21D63" w:rsidRPr="003E0D63" w:rsidRDefault="001A48C3">
      <w:pPr>
        <w:spacing w:after="0" w:line="408" w:lineRule="auto"/>
        <w:ind w:left="120"/>
        <w:jc w:val="center"/>
        <w:rPr>
          <w:lang w:val="ru-RU"/>
        </w:rPr>
      </w:pPr>
      <w:r w:rsidRPr="003E0D6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E0D6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E0D63">
        <w:rPr>
          <w:rFonts w:ascii="Times New Roman" w:hAnsi="Times New Roman"/>
          <w:b/>
          <w:color w:val="000000"/>
          <w:sz w:val="28"/>
          <w:lang w:val="ru-RU"/>
        </w:rPr>
        <w:t>ОУ СОШ№</w:t>
      </w:r>
      <w:r w:rsidR="003E0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0D63">
        <w:rPr>
          <w:rFonts w:ascii="Times New Roman" w:hAnsi="Times New Roman"/>
          <w:b/>
          <w:color w:val="000000"/>
          <w:sz w:val="28"/>
          <w:lang w:val="ru-RU"/>
        </w:rPr>
        <w:t>3 г.</w:t>
      </w:r>
      <w:r w:rsidR="003E0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0D63">
        <w:rPr>
          <w:rFonts w:ascii="Times New Roman" w:hAnsi="Times New Roman"/>
          <w:b/>
          <w:color w:val="000000"/>
          <w:sz w:val="28"/>
          <w:lang w:val="ru-RU"/>
        </w:rPr>
        <w:t>Нефтекумск</w:t>
      </w:r>
    </w:p>
    <w:p w:rsidR="00D21D63" w:rsidRPr="003E0D63" w:rsidRDefault="00D21D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177"/>
        <w:gridCol w:w="3088"/>
      </w:tblGrid>
      <w:tr w:rsidR="003E0D63" w:rsidRPr="00D115A2" w:rsidTr="00395E09">
        <w:tc>
          <w:tcPr>
            <w:tcW w:w="3114" w:type="dxa"/>
          </w:tcPr>
          <w:p w:rsidR="003E0D63" w:rsidRPr="0040209D" w:rsidRDefault="003E0D63" w:rsidP="00395E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0D63" w:rsidRPr="008944ED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</w:t>
            </w:r>
          </w:p>
          <w:p w:rsidR="003E0D63" w:rsidRDefault="003E0D63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____________А.А.Чернова 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3E0D63" w:rsidRPr="0040209D" w:rsidRDefault="003E0D63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0D63" w:rsidRPr="0040209D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0D63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0D63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____________В.И.Гаврилова 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3E0D63" w:rsidRPr="0040209D" w:rsidRDefault="003E0D63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0D63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0D63" w:rsidRPr="008944ED" w:rsidRDefault="003E0D63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0D63" w:rsidRDefault="003E0D63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D63" w:rsidRDefault="003E0D63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____________И.А.Бочкова 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</w:t>
            </w:r>
          </w:p>
          <w:p w:rsidR="003E0D63" w:rsidRDefault="003E0D63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2023 г.</w:t>
            </w:r>
          </w:p>
          <w:p w:rsidR="003E0D63" w:rsidRPr="0040209D" w:rsidRDefault="003E0D63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1D63" w:rsidRPr="003E0D63" w:rsidRDefault="00D21D63">
      <w:pPr>
        <w:spacing w:after="0"/>
        <w:ind w:left="120"/>
        <w:rPr>
          <w:lang w:val="ru-RU"/>
        </w:rPr>
      </w:pPr>
    </w:p>
    <w:p w:rsidR="00D21D63" w:rsidRPr="003E0D63" w:rsidRDefault="00D21D63">
      <w:pPr>
        <w:spacing w:after="0"/>
        <w:ind w:left="120"/>
        <w:rPr>
          <w:lang w:val="ru-RU"/>
        </w:rPr>
      </w:pPr>
    </w:p>
    <w:p w:rsidR="00D21D63" w:rsidRPr="003E0D63" w:rsidRDefault="00D21D63">
      <w:pPr>
        <w:spacing w:after="0"/>
        <w:ind w:left="120"/>
        <w:rPr>
          <w:lang w:val="ru-RU"/>
        </w:rPr>
      </w:pP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1A48C3">
      <w:pPr>
        <w:spacing w:after="0"/>
        <w:ind w:left="120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‌</w:t>
      </w: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512548)</w:t>
      </w: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21D63" w:rsidRPr="001A48C3" w:rsidRDefault="001A48C3">
      <w:pPr>
        <w:spacing w:after="0" w:line="408" w:lineRule="auto"/>
        <w:ind w:left="120"/>
        <w:jc w:val="center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D21D63">
      <w:pPr>
        <w:spacing w:after="0"/>
        <w:ind w:left="120"/>
        <w:jc w:val="center"/>
        <w:rPr>
          <w:lang w:val="ru-RU"/>
        </w:rPr>
      </w:pPr>
    </w:p>
    <w:p w:rsidR="00D21D63" w:rsidRPr="001A48C3" w:rsidRDefault="001A48C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A48C3">
        <w:rPr>
          <w:rFonts w:ascii="Times New Roman" w:hAnsi="Times New Roman"/>
          <w:b/>
          <w:color w:val="000000"/>
          <w:sz w:val="28"/>
          <w:lang w:val="ru-RU"/>
        </w:rPr>
        <w:t>г. Нефтекумск</w:t>
      </w:r>
      <w:bookmarkEnd w:id="3"/>
      <w:r w:rsidRPr="001A48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A48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A4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8C3">
        <w:rPr>
          <w:rFonts w:ascii="Times New Roman" w:hAnsi="Times New Roman"/>
          <w:color w:val="000000"/>
          <w:sz w:val="28"/>
          <w:lang w:val="ru-RU"/>
        </w:rPr>
        <w:t>​</w:t>
      </w: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bookmarkStart w:id="5" w:name="block-3591706"/>
      <w:bookmarkStart w:id="6" w:name="_GoBack"/>
      <w:bookmarkEnd w:id="0"/>
      <w:bookmarkEnd w:id="6"/>
      <w:r w:rsidRPr="001A48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1A48C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1A48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1D63" w:rsidRPr="001A48C3" w:rsidRDefault="00D21D63">
      <w:pPr>
        <w:rPr>
          <w:lang w:val="ru-RU"/>
        </w:rPr>
        <w:sectPr w:rsidR="00D21D63" w:rsidRPr="001A48C3">
          <w:pgSz w:w="11906" w:h="16383"/>
          <w:pgMar w:top="1134" w:right="850" w:bottom="1134" w:left="1701" w:header="720" w:footer="720" w:gutter="0"/>
          <w:cols w:space="720"/>
        </w:sect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bookmarkStart w:id="8" w:name="block-3591704"/>
      <w:bookmarkEnd w:id="5"/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A48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A48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1A48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1A48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21D63" w:rsidRPr="001A48C3" w:rsidRDefault="001A48C3">
      <w:pPr>
        <w:spacing w:after="0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48C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A48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21D63" w:rsidRPr="001A48C3" w:rsidRDefault="001A48C3">
      <w:pPr>
        <w:spacing w:after="0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1A48C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8C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8C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21D63" w:rsidRPr="001A48C3" w:rsidRDefault="00D21D63">
      <w:pPr>
        <w:rPr>
          <w:lang w:val="ru-RU"/>
        </w:rPr>
        <w:sectPr w:rsidR="00D21D63" w:rsidRPr="001A48C3">
          <w:pgSz w:w="11906" w:h="16383"/>
          <w:pgMar w:top="1134" w:right="850" w:bottom="1134" w:left="1701" w:header="720" w:footer="720" w:gutter="0"/>
          <w:cols w:space="720"/>
        </w:sect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bookmarkStart w:id="17" w:name="block-3591700"/>
      <w:bookmarkEnd w:id="8"/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48C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Default="001A48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1D63" w:rsidRPr="001A48C3" w:rsidRDefault="001A48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1D63" w:rsidRDefault="001A48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1D63" w:rsidRPr="001A48C3" w:rsidRDefault="001A48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1D63" w:rsidRPr="001A48C3" w:rsidRDefault="001A48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1D63" w:rsidRPr="001A48C3" w:rsidRDefault="001A48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1D63" w:rsidRPr="001A48C3" w:rsidRDefault="001A48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1D63" w:rsidRDefault="001A48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1D63" w:rsidRPr="001A48C3" w:rsidRDefault="001A48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1D63" w:rsidRPr="001A48C3" w:rsidRDefault="001A48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1D63" w:rsidRPr="001A48C3" w:rsidRDefault="001A48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1D63" w:rsidRPr="001A48C3" w:rsidRDefault="001A48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1D63" w:rsidRDefault="001A48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1D63" w:rsidRPr="001A48C3" w:rsidRDefault="001A48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1D63" w:rsidRPr="001A48C3" w:rsidRDefault="001A48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1D63" w:rsidRDefault="001A48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1D63" w:rsidRPr="001A48C3" w:rsidRDefault="001A48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1D63" w:rsidRPr="001A48C3" w:rsidRDefault="001A48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1D63" w:rsidRPr="001A48C3" w:rsidRDefault="001A48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left="12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D63" w:rsidRPr="001A48C3" w:rsidRDefault="00D21D63">
      <w:pPr>
        <w:spacing w:after="0" w:line="264" w:lineRule="auto"/>
        <w:ind w:left="120"/>
        <w:jc w:val="both"/>
        <w:rPr>
          <w:lang w:val="ru-RU"/>
        </w:rPr>
      </w:pP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48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A48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A48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8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A48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21D63" w:rsidRPr="001A48C3" w:rsidRDefault="001A48C3">
      <w:pPr>
        <w:spacing w:after="0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21D63" w:rsidRPr="001A48C3" w:rsidRDefault="001A48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A48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8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A48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D63" w:rsidRPr="001A48C3" w:rsidRDefault="001A48C3">
      <w:pPr>
        <w:spacing w:after="0" w:line="360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8C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48C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21D63" w:rsidRPr="001A48C3" w:rsidRDefault="001A48C3">
      <w:pPr>
        <w:spacing w:after="0" w:line="264" w:lineRule="auto"/>
        <w:ind w:firstLine="600"/>
        <w:jc w:val="both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D21D63" w:rsidRPr="001A48C3" w:rsidRDefault="00D21D63">
      <w:pPr>
        <w:rPr>
          <w:lang w:val="ru-RU"/>
        </w:rPr>
        <w:sectPr w:rsidR="00D21D63" w:rsidRPr="001A48C3">
          <w:pgSz w:w="11906" w:h="16383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bookmarkStart w:id="31" w:name="block-3591701"/>
      <w:bookmarkEnd w:id="17"/>
      <w:r w:rsidRPr="001A4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21D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21D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21D6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bookmarkStart w:id="32" w:name="block-359170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D21D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 Выражения с переменными.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Сравнение значений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Сравнение значений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3E0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Тождество. Тождественные преобразования.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"Рациональные числа и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выражений."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и его корни,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Определение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Умножение и деление степеней.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Умножение и деление степеней.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Возведение в степень произведения и степени.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Возведение в степень произведения и степени.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вид. Свойства степени с натуральным показателем.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 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 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 Свойства степени с натуральным показателем.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 простых и составных числах. Признаки делимости, разложения на множители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"Степень с натуральным показателем"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множители. Вынесение общего множителя за скобки.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"Многочлены"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двух выражений на их сумму.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 сокращенного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двух выражений на их сумму.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суммы и разности двух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суммы и разности двух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Применение различных способов для разложения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Применение различных способов для разложения на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куб суммы и разности двух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двучлена в степень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^3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"Функции и графики"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Кусочно-заданные функции. Заданные функции несколькими формулами.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Кусочно-заданные функции. Заданные функции несколькими формулами.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"Линейная функция."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равнений. Способ подстановки.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уравнений. Способ сложения.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"Системы линейных уравнений"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D21D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 Сложение и вычитание дробей с одинаковыми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 Сложение и вычитание дробей с разными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 Умножение дробей. Возведение дроби в степень.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зависимости,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"Степень.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,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"Квадратное уравнение и его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по теме "Уравнения с двумя переменными и их системы"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D21D6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D63" w:rsidRDefault="00D21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63" w:rsidRDefault="00D21D63"/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63" w:rsidRPr="003E0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21D63" w:rsidRDefault="00D21D63">
            <w:pPr>
              <w:spacing w:after="0"/>
              <w:ind w:left="135"/>
            </w:pPr>
          </w:p>
        </w:tc>
      </w:tr>
      <w:tr w:rsidR="00D2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Pr="001A48C3" w:rsidRDefault="001A48C3">
            <w:pPr>
              <w:spacing w:after="0"/>
              <w:ind w:left="135"/>
              <w:rPr>
                <w:lang w:val="ru-RU"/>
              </w:rPr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 w:rsidRPr="001A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21D63" w:rsidRDefault="001A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63" w:rsidRDefault="00D21D63"/>
        </w:tc>
      </w:tr>
    </w:tbl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D21D63">
      <w:pPr>
        <w:sectPr w:rsidR="00D2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D63" w:rsidRDefault="001A48C3">
      <w:pPr>
        <w:spacing w:after="0"/>
        <w:ind w:left="120"/>
      </w:pPr>
      <w:bookmarkStart w:id="33" w:name="block-359170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1D63" w:rsidRDefault="001A48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1D63" w:rsidRPr="001A48C3" w:rsidRDefault="001A48C3">
      <w:pPr>
        <w:spacing w:after="0" w:line="480" w:lineRule="auto"/>
        <w:ind w:left="120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1A48C3">
        <w:rPr>
          <w:sz w:val="28"/>
          <w:lang w:val="ru-RU"/>
        </w:rPr>
        <w:br/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A48C3">
        <w:rPr>
          <w:sz w:val="28"/>
          <w:lang w:val="ru-RU"/>
        </w:rPr>
        <w:br/>
      </w:r>
      <w:r w:rsidRPr="001A48C3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1A48C3">
        <w:rPr>
          <w:sz w:val="28"/>
          <w:lang w:val="ru-RU"/>
        </w:rPr>
        <w:br/>
      </w:r>
      <w:bookmarkStart w:id="34" w:name="8a811090-bed3-4825-9e59-0925d1d075d6"/>
      <w:r w:rsidRPr="001A48C3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  <w:r w:rsidRPr="001A48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1D63" w:rsidRPr="001A48C3" w:rsidRDefault="001A48C3">
      <w:pPr>
        <w:spacing w:after="0" w:line="480" w:lineRule="auto"/>
        <w:ind w:left="120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1D63" w:rsidRPr="001A48C3" w:rsidRDefault="001A48C3">
      <w:pPr>
        <w:spacing w:after="0"/>
        <w:ind w:left="120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​</w:t>
      </w:r>
    </w:p>
    <w:p w:rsidR="00D21D63" w:rsidRPr="001A48C3" w:rsidRDefault="001A48C3">
      <w:pPr>
        <w:spacing w:after="0" w:line="480" w:lineRule="auto"/>
        <w:ind w:left="120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1D63" w:rsidRPr="001A48C3" w:rsidRDefault="001A48C3">
      <w:pPr>
        <w:spacing w:after="0" w:line="480" w:lineRule="auto"/>
        <w:ind w:left="120"/>
        <w:rPr>
          <w:lang w:val="ru-RU"/>
        </w:rPr>
      </w:pPr>
      <w:r w:rsidRPr="001A48C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1D63" w:rsidRPr="001A48C3" w:rsidRDefault="00D21D63">
      <w:pPr>
        <w:spacing w:after="0"/>
        <w:ind w:left="120"/>
        <w:rPr>
          <w:lang w:val="ru-RU"/>
        </w:rPr>
      </w:pPr>
    </w:p>
    <w:p w:rsidR="00D21D63" w:rsidRPr="001A48C3" w:rsidRDefault="001A48C3">
      <w:pPr>
        <w:spacing w:after="0" w:line="480" w:lineRule="auto"/>
        <w:ind w:left="120"/>
        <w:rPr>
          <w:lang w:val="ru-RU"/>
        </w:rPr>
      </w:pPr>
      <w:r w:rsidRPr="001A48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1D63" w:rsidRDefault="001A48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https://m.edsoo.ru</w:t>
      </w:r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1D63" w:rsidRDefault="00D21D63">
      <w:pPr>
        <w:sectPr w:rsidR="00D21D6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1A48C3" w:rsidRDefault="001A48C3"/>
    <w:sectPr w:rsidR="001A48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2D0"/>
    <w:multiLevelType w:val="multilevel"/>
    <w:tmpl w:val="AB00C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47906"/>
    <w:multiLevelType w:val="multilevel"/>
    <w:tmpl w:val="507E4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82E4E"/>
    <w:multiLevelType w:val="multilevel"/>
    <w:tmpl w:val="42205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2179C"/>
    <w:multiLevelType w:val="multilevel"/>
    <w:tmpl w:val="E514E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6136D"/>
    <w:multiLevelType w:val="multilevel"/>
    <w:tmpl w:val="C8E45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7E4A70"/>
    <w:multiLevelType w:val="multilevel"/>
    <w:tmpl w:val="CB3AF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63"/>
    <w:rsid w:val="001A48C3"/>
    <w:rsid w:val="003E0D63"/>
    <w:rsid w:val="00D21D63"/>
    <w:rsid w:val="00E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815E2-FFD3-445D-B733-9D3BA8C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1ea24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2c840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2d45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806" TargetMode="External"/><Relationship Id="rId53" Type="http://schemas.openxmlformats.org/officeDocument/2006/relationships/hyperlink" Target="https://m.edsoo.ru/7f423312" TargetMode="External"/><Relationship Id="rId74" Type="http://schemas.openxmlformats.org/officeDocument/2006/relationships/hyperlink" Target="https://m.edsoo.ru/7f4284de" TargetMode="External"/><Relationship Id="rId128" Type="http://schemas.openxmlformats.org/officeDocument/2006/relationships/hyperlink" Target="https://m.edsoo.ru/7f4328c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76e" TargetMode="External"/><Relationship Id="rId64" Type="http://schemas.openxmlformats.org/officeDocument/2006/relationships/hyperlink" Target="https://m.edsoo.ru/7f41ef0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cb88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9a0" TargetMode="External"/><Relationship Id="rId108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37fe" TargetMode="External"/><Relationship Id="rId75" Type="http://schemas.openxmlformats.org/officeDocument/2006/relationships/hyperlink" Target="https://m.edsoo.ru/7f42865a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2cd2c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930" TargetMode="External"/><Relationship Id="rId65" Type="http://schemas.openxmlformats.org/officeDocument/2006/relationships/hyperlink" Target="https://m.edsoo.ru/7f41f078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f75c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d862" TargetMode="External"/><Relationship Id="rId34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39de" TargetMode="External"/><Relationship Id="rId76" Type="http://schemas.openxmlformats.org/officeDocument/2006/relationships/hyperlink" Target="https://m.edsoo.ru/7f4287d6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c9e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382" TargetMode="External"/><Relationship Id="rId45" Type="http://schemas.openxmlformats.org/officeDocument/2006/relationships/hyperlink" Target="https://m.edsoo.ru/7f422af2" TargetMode="External"/><Relationship Id="rId66" Type="http://schemas.openxmlformats.org/officeDocument/2006/relationships/hyperlink" Target="https://m.edsoo.ru/7f41f1fe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d862" TargetMode="External"/><Relationship Id="rId115" Type="http://schemas.openxmlformats.org/officeDocument/2006/relationships/hyperlink" Target="https://m.edsoo.ru/7f434eb4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3d6d6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1ed80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21044" TargetMode="External"/><Relationship Id="rId56" Type="http://schemas.openxmlformats.org/officeDocument/2006/relationships/hyperlink" Target="https://m.edsoo.ru/7f42464a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343e2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32a" TargetMode="External"/><Relationship Id="rId72" Type="http://schemas.openxmlformats.org/officeDocument/2006/relationships/hyperlink" Target="https://m.edsoo.ru/7f427e8a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2c9e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cc8" TargetMode="External"/><Relationship Id="rId67" Type="http://schemas.openxmlformats.org/officeDocument/2006/relationships/hyperlink" Target="https://m.edsoo.ru/7f427282" TargetMode="External"/><Relationship Id="rId116" Type="http://schemas.openxmlformats.org/officeDocument/2006/relationships/hyperlink" Target="https://m.edsoo.ru/7f42e262" TargetMode="External"/><Relationship Id="rId137" Type="http://schemas.openxmlformats.org/officeDocument/2006/relationships/hyperlink" Target="https://m.edsoo.ru/7f42c692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54e" TargetMode="External"/><Relationship Id="rId62" Type="http://schemas.openxmlformats.org/officeDocument/2006/relationships/hyperlink" Target="https://m.edsoo.ru/7f41e8a8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dd26" TargetMode="External"/><Relationship Id="rId132" Type="http://schemas.openxmlformats.org/officeDocument/2006/relationships/hyperlink" Target="https://m.edsoo.ru/7f42fd3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1de76" TargetMode="External"/><Relationship Id="rId106" Type="http://schemas.openxmlformats.org/officeDocument/2006/relationships/hyperlink" Target="https://m.edsoo.ru/7f434572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064e" TargetMode="External"/><Relationship Id="rId52" Type="http://schemas.openxmlformats.org/officeDocument/2006/relationships/hyperlink" Target="https://m.edsoo.ru/7f424c12" TargetMode="External"/><Relationship Id="rId73" Type="http://schemas.openxmlformats.org/officeDocument/2006/relationships/hyperlink" Target="https://m.edsoo.ru/7f42836c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2fca" TargetMode="External"/><Relationship Id="rId68" Type="http://schemas.openxmlformats.org/officeDocument/2006/relationships/hyperlink" Target="https://m.edsoo.ru/7f427412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ded4" TargetMode="External"/><Relationship Id="rId133" Type="http://schemas.openxmlformats.org/officeDocument/2006/relationships/hyperlink" Target="https://m.edsoo.ru/7f42fd3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dff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3c12" TargetMode="External"/><Relationship Id="rId123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1a20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1feec" TargetMode="External"/><Relationship Id="rId48" Type="http://schemas.openxmlformats.org/officeDocument/2006/relationships/hyperlink" Target="https://m.edsoo.ru/7f423182" TargetMode="External"/><Relationship Id="rId69" Type="http://schemas.openxmlformats.org/officeDocument/2006/relationships/hyperlink" Target="https://m.edsoo.ru/7f426d1e" TargetMode="External"/><Relationship Id="rId113" Type="http://schemas.openxmlformats.org/officeDocument/2006/relationships/hyperlink" Target="https://m.edsoo.ru/7f42e0be" TargetMode="External"/><Relationship Id="rId134" Type="http://schemas.openxmlformats.org/officeDocument/2006/relationships/hyperlink" Target="https://m.edsoo.ru/7f4301f2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1e16e" TargetMode="External"/><Relationship Id="rId103" Type="http://schemas.openxmlformats.org/officeDocument/2006/relationships/hyperlink" Target="https://m.edsoo.ru/7f433d84" TargetMode="External"/><Relationship Id="rId124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1f50a" TargetMode="External"/><Relationship Id="rId91" Type="http://schemas.openxmlformats.org/officeDocument/2006/relationships/hyperlink" Target="https://m.edsoo.ru/7f43259c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fafa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4d38" TargetMode="External"/><Relationship Id="rId60" Type="http://schemas.openxmlformats.org/officeDocument/2006/relationships/hyperlink" Target="https://m.edsoo.ru/7f41e42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3d6d6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4bbc" TargetMode="External"/><Relationship Id="rId125" Type="http://schemas.openxmlformats.org/officeDocument/2006/relationships/hyperlink" Target="https://m.edsoo.ru/7f42ec80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27c32" TargetMode="External"/><Relationship Id="rId92" Type="http://schemas.openxmlformats.org/officeDocument/2006/relationships/hyperlink" Target="https://m.edsoo.ru/7f43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10243</Words>
  <Characters>58388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RePack by Diakov</cp:lastModifiedBy>
  <cp:revision>4</cp:revision>
  <cp:lastPrinted>2023-09-17T22:01:00Z</cp:lastPrinted>
  <dcterms:created xsi:type="dcterms:W3CDTF">2023-08-27T19:17:00Z</dcterms:created>
  <dcterms:modified xsi:type="dcterms:W3CDTF">2023-09-17T22:02:00Z</dcterms:modified>
</cp:coreProperties>
</file>