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01" w:rsidRPr="004B6101" w:rsidRDefault="004B6101" w:rsidP="004B6101">
      <w:pPr>
        <w:pStyle w:val="a3"/>
        <w:ind w:right="-634"/>
        <w:jc w:val="right"/>
        <w:rPr>
          <w:rFonts w:ascii="Times New Roman" w:hAnsi="Times New Roman" w:cs="Times New Roman"/>
          <w:sz w:val="24"/>
          <w:szCs w:val="24"/>
        </w:rPr>
      </w:pPr>
      <w:r w:rsidRPr="004B61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6101" w:rsidRPr="004B6101" w:rsidRDefault="004B6101" w:rsidP="004B6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6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 приказу МБОУ СОШ №3 с углубленным изучением </w:t>
      </w:r>
    </w:p>
    <w:p w:rsidR="004B6101" w:rsidRPr="004B6101" w:rsidRDefault="004B6101" w:rsidP="004B6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6101">
        <w:rPr>
          <w:rFonts w:ascii="Times New Roman" w:hAnsi="Times New Roman" w:cs="Times New Roman"/>
          <w:sz w:val="24"/>
          <w:szCs w:val="24"/>
        </w:rPr>
        <w:t>отдельных предметов</w:t>
      </w:r>
    </w:p>
    <w:p w:rsidR="004B6101" w:rsidRPr="004B6101" w:rsidRDefault="004B6101" w:rsidP="004B6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6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44/6-ОД  от 28 февраля 2024 г.</w:t>
      </w:r>
    </w:p>
    <w:p w:rsidR="00764916" w:rsidRPr="009B1C82" w:rsidRDefault="00764916" w:rsidP="00CE2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График  проведения промежуточной аттестации в 5 </w:t>
      </w:r>
      <w:r w:rsidR="00F779E7">
        <w:rPr>
          <w:rFonts w:ascii="Times New Roman" w:hAnsi="Times New Roman" w:cs="Times New Roman"/>
          <w:sz w:val="24"/>
          <w:szCs w:val="24"/>
        </w:rPr>
        <w:t xml:space="preserve">А </w:t>
      </w:r>
      <w:r w:rsidRPr="009B1C8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764916" w:rsidRDefault="00764916" w:rsidP="008012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4B5889">
        <w:rPr>
          <w:rFonts w:ascii="Times New Roman" w:hAnsi="Times New Roman" w:cs="Times New Roman"/>
          <w:sz w:val="24"/>
          <w:szCs w:val="24"/>
        </w:rPr>
        <w:t>3</w:t>
      </w:r>
      <w:r w:rsidRPr="009B1C82">
        <w:rPr>
          <w:rFonts w:ascii="Times New Roman" w:hAnsi="Times New Roman" w:cs="Times New Roman"/>
          <w:sz w:val="24"/>
          <w:szCs w:val="24"/>
        </w:rPr>
        <w:t>/202</w:t>
      </w:r>
      <w:r w:rsidR="004B5889">
        <w:rPr>
          <w:rFonts w:ascii="Times New Roman" w:hAnsi="Times New Roman" w:cs="Times New Roman"/>
          <w:sz w:val="24"/>
          <w:szCs w:val="24"/>
        </w:rPr>
        <w:t>4</w:t>
      </w:r>
      <w:r w:rsidRPr="009B1C8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9B1C82" w:rsidRDefault="00764916" w:rsidP="008012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287"/>
        <w:gridCol w:w="839"/>
        <w:gridCol w:w="1588"/>
        <w:gridCol w:w="2127"/>
        <w:gridCol w:w="1842"/>
      </w:tblGrid>
      <w:tr w:rsidR="00764916" w:rsidRPr="003B6CDF" w:rsidTr="00236B9F">
        <w:trPr>
          <w:trHeight w:val="221"/>
        </w:trPr>
        <w:tc>
          <w:tcPr>
            <w:tcW w:w="567" w:type="dxa"/>
            <w:vMerge w:val="restart"/>
          </w:tcPr>
          <w:p w:rsidR="00764916" w:rsidRPr="00C62F43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64916" w:rsidRPr="00C62F43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87" w:type="dxa"/>
            <w:vMerge w:val="restart"/>
          </w:tcPr>
          <w:p w:rsidR="00764916" w:rsidRPr="00C62F43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A97D86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A97D86" w:rsidRDefault="00764916" w:rsidP="00C9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64916" w:rsidRPr="00A97D86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842" w:type="dxa"/>
            <w:vMerge w:val="restart"/>
          </w:tcPr>
          <w:p w:rsidR="00764916" w:rsidRPr="00A97D86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3B6CDF" w:rsidTr="00236B9F">
        <w:trPr>
          <w:trHeight w:val="230"/>
        </w:trPr>
        <w:tc>
          <w:tcPr>
            <w:tcW w:w="567" w:type="dxa"/>
            <w:vMerge/>
          </w:tcPr>
          <w:p w:rsidR="00764916" w:rsidRPr="003B6CDF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64916" w:rsidRPr="003B6CDF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764916" w:rsidRPr="003B6CDF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3B6CDF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A97D86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7D8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916" w:rsidRPr="003B6CDF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64916" w:rsidRPr="003B6CDF" w:rsidRDefault="00764916" w:rsidP="003B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7C" w:rsidRPr="003B6CDF" w:rsidTr="00236B9F">
        <w:trPr>
          <w:trHeight w:val="230"/>
        </w:trPr>
        <w:tc>
          <w:tcPr>
            <w:tcW w:w="567" w:type="dxa"/>
          </w:tcPr>
          <w:p w:rsidR="0095257C" w:rsidRPr="0080570B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5257C" w:rsidRPr="00D357B8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7" w:type="dxa"/>
          </w:tcPr>
          <w:p w:rsidR="0095257C" w:rsidRPr="00C62F43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839" w:type="dxa"/>
          </w:tcPr>
          <w:p w:rsidR="0095257C" w:rsidRPr="00C62F43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95257C" w:rsidRPr="00C62F43" w:rsidRDefault="0095257C" w:rsidP="00952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257C" w:rsidRPr="00C62F43" w:rsidRDefault="0095257C" w:rsidP="00952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К.М.</w:t>
            </w:r>
          </w:p>
        </w:tc>
        <w:tc>
          <w:tcPr>
            <w:tcW w:w="1842" w:type="dxa"/>
          </w:tcPr>
          <w:p w:rsidR="0095257C" w:rsidRPr="00C62F43" w:rsidRDefault="0095257C" w:rsidP="0095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Каадзе С.В.</w:t>
            </w:r>
          </w:p>
        </w:tc>
      </w:tr>
      <w:tr w:rsidR="0095257C" w:rsidRPr="003B6CDF" w:rsidTr="00236B9F">
        <w:trPr>
          <w:trHeight w:val="230"/>
        </w:trPr>
        <w:tc>
          <w:tcPr>
            <w:tcW w:w="567" w:type="dxa"/>
          </w:tcPr>
          <w:p w:rsidR="0095257C" w:rsidRPr="0080570B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5257C" w:rsidRPr="00D357B8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95257C" w:rsidRPr="00D357B8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839" w:type="dxa"/>
          </w:tcPr>
          <w:p w:rsidR="0095257C" w:rsidRPr="00C62F43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95257C" w:rsidRPr="00C62F43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257C" w:rsidRPr="00C62F43" w:rsidRDefault="0095257C" w:rsidP="00952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Е. И.</w:t>
            </w:r>
          </w:p>
        </w:tc>
        <w:tc>
          <w:tcPr>
            <w:tcW w:w="1842" w:type="dxa"/>
          </w:tcPr>
          <w:p w:rsidR="0095257C" w:rsidRPr="00C62F43" w:rsidRDefault="003A3788" w:rsidP="0095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839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Тахмазова Н.М.</w:t>
            </w:r>
          </w:p>
        </w:tc>
        <w:tc>
          <w:tcPr>
            <w:tcW w:w="1842" w:type="dxa"/>
          </w:tcPr>
          <w:p w:rsidR="008F0C7F" w:rsidRPr="00C62F43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Л.В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87" w:type="dxa"/>
          </w:tcPr>
          <w:p w:rsidR="008F0C7F" w:rsidRPr="00C62F43" w:rsidRDefault="00B90935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8F0C7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39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C62F43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Е.В.</w:t>
            </w:r>
          </w:p>
        </w:tc>
        <w:tc>
          <w:tcPr>
            <w:tcW w:w="1842" w:type="dxa"/>
          </w:tcPr>
          <w:p w:rsidR="008F0C7F" w:rsidRPr="00C62F43" w:rsidRDefault="00815444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8F0C7F" w:rsidRPr="000060B6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C62F43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В.И.</w:t>
            </w:r>
          </w:p>
        </w:tc>
        <w:tc>
          <w:tcPr>
            <w:tcW w:w="1842" w:type="dxa"/>
          </w:tcPr>
          <w:p w:rsidR="008F0C7F" w:rsidRPr="00C62F43" w:rsidRDefault="00815444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 В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7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Акпашева Г. М.</w:t>
            </w:r>
          </w:p>
        </w:tc>
        <w:tc>
          <w:tcPr>
            <w:tcW w:w="1842" w:type="dxa"/>
          </w:tcPr>
          <w:p w:rsidR="008F0C7F" w:rsidRPr="00C62F43" w:rsidRDefault="00B030E7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Макашева А Н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839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И.Ю</w:t>
            </w:r>
          </w:p>
          <w:p w:rsidR="008F0C7F" w:rsidRPr="00C62F43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Кочекеева З М</w:t>
            </w:r>
          </w:p>
        </w:tc>
        <w:tc>
          <w:tcPr>
            <w:tcW w:w="1842" w:type="dxa"/>
          </w:tcPr>
          <w:p w:rsidR="008F0C7F" w:rsidRPr="00C62F43" w:rsidRDefault="008F0C7F" w:rsidP="008F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8F0C7F" w:rsidRPr="003C7CFC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" w:type="dxa"/>
          </w:tcPr>
          <w:p w:rsidR="008F0C7F" w:rsidRPr="003C7CFC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8D33A4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3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Л.Е.</w:t>
            </w:r>
          </w:p>
        </w:tc>
        <w:tc>
          <w:tcPr>
            <w:tcW w:w="1842" w:type="dxa"/>
          </w:tcPr>
          <w:p w:rsidR="008F0C7F" w:rsidRPr="00C62F43" w:rsidRDefault="00463132" w:rsidP="008F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8F0C7F" w:rsidRPr="00A01F1B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8F0C7F" w:rsidRPr="00A01F1B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39" w:type="dxa"/>
          </w:tcPr>
          <w:p w:rsidR="008F0C7F" w:rsidRPr="003C7CFC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8D33A4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3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Оразмагомедова З.А.</w:t>
            </w:r>
          </w:p>
        </w:tc>
        <w:tc>
          <w:tcPr>
            <w:tcW w:w="1842" w:type="dxa"/>
          </w:tcPr>
          <w:p w:rsidR="008F0C7F" w:rsidRPr="00C62F43" w:rsidRDefault="00DD2F94" w:rsidP="00DD2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Булыщенко        Е В</w:t>
            </w:r>
          </w:p>
        </w:tc>
      </w:tr>
      <w:tr w:rsidR="008F0C7F" w:rsidRPr="003B6CDF" w:rsidTr="00236B9F">
        <w:trPr>
          <w:trHeight w:val="230"/>
        </w:trPr>
        <w:tc>
          <w:tcPr>
            <w:tcW w:w="567" w:type="dxa"/>
          </w:tcPr>
          <w:p w:rsidR="008F0C7F" w:rsidRPr="0080570B" w:rsidRDefault="008F0C7F" w:rsidP="008F0C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8F0C7F" w:rsidRPr="00D357B8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8F0C7F" w:rsidRPr="001F072D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839" w:type="dxa"/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0C7F" w:rsidRPr="00C62F43" w:rsidRDefault="008F0C7F" w:rsidP="008F0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Я.О.</w:t>
            </w:r>
          </w:p>
        </w:tc>
        <w:tc>
          <w:tcPr>
            <w:tcW w:w="1842" w:type="dxa"/>
          </w:tcPr>
          <w:p w:rsidR="008F0C7F" w:rsidRPr="00C62F43" w:rsidRDefault="00236B9F" w:rsidP="008F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Н В</w:t>
            </w:r>
          </w:p>
        </w:tc>
      </w:tr>
      <w:tr w:rsidR="00463132" w:rsidRPr="003B6CDF" w:rsidTr="00236B9F">
        <w:trPr>
          <w:trHeight w:val="230"/>
        </w:trPr>
        <w:tc>
          <w:tcPr>
            <w:tcW w:w="567" w:type="dxa"/>
          </w:tcPr>
          <w:p w:rsidR="00463132" w:rsidRPr="0080570B" w:rsidRDefault="00463132" w:rsidP="00463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463132" w:rsidRPr="00D357B8" w:rsidRDefault="00463132" w:rsidP="0046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7" w:type="dxa"/>
          </w:tcPr>
          <w:p w:rsidR="00463132" w:rsidRPr="00C62F43" w:rsidRDefault="00463132" w:rsidP="0046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839" w:type="dxa"/>
          </w:tcPr>
          <w:p w:rsidR="00463132" w:rsidRPr="00C62F43" w:rsidRDefault="00463132" w:rsidP="0046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63132" w:rsidRPr="00C62F43" w:rsidRDefault="00463132" w:rsidP="0046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63132" w:rsidRDefault="00463132" w:rsidP="0046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Г.З.</w:t>
            </w:r>
          </w:p>
          <w:p w:rsidR="00463132" w:rsidRPr="00C62F43" w:rsidRDefault="00463132" w:rsidP="0046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 А.И.</w:t>
            </w:r>
          </w:p>
        </w:tc>
        <w:tc>
          <w:tcPr>
            <w:tcW w:w="1842" w:type="dxa"/>
          </w:tcPr>
          <w:p w:rsidR="00463132" w:rsidRPr="00C62F43" w:rsidRDefault="004D747F" w:rsidP="00463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Безмина Л В</w:t>
            </w:r>
          </w:p>
        </w:tc>
      </w:tr>
      <w:tr w:rsidR="001D54F7" w:rsidRPr="003B6CDF" w:rsidTr="00236B9F">
        <w:trPr>
          <w:trHeight w:val="230"/>
        </w:trPr>
        <w:tc>
          <w:tcPr>
            <w:tcW w:w="567" w:type="dxa"/>
          </w:tcPr>
          <w:p w:rsidR="001D54F7" w:rsidRPr="0080570B" w:rsidRDefault="001D54F7" w:rsidP="001D5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1D54F7" w:rsidRPr="00D357B8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1D54F7" w:rsidRPr="00C62F43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839" w:type="dxa"/>
          </w:tcPr>
          <w:p w:rsidR="001D54F7" w:rsidRPr="00C62F43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1D54F7" w:rsidRPr="00C62F43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D54F7" w:rsidRPr="00C62F43" w:rsidRDefault="001D54F7" w:rsidP="001D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Е. И.</w:t>
            </w:r>
          </w:p>
        </w:tc>
        <w:tc>
          <w:tcPr>
            <w:tcW w:w="1842" w:type="dxa"/>
          </w:tcPr>
          <w:p w:rsidR="001D54F7" w:rsidRPr="00C62F43" w:rsidRDefault="001D54F7" w:rsidP="001D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</w:tr>
    </w:tbl>
    <w:p w:rsidR="00690891" w:rsidRDefault="00690891" w:rsidP="00CC20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A5B13" w:rsidRDefault="004A5B13" w:rsidP="00CC20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79E7" w:rsidRDefault="00F779E7" w:rsidP="00CC20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79E7" w:rsidRPr="009B1C82" w:rsidRDefault="00F779E7" w:rsidP="00F77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>График  проведения промежуточной атте</w:t>
      </w:r>
      <w:r>
        <w:rPr>
          <w:rFonts w:ascii="Times New Roman" w:hAnsi="Times New Roman" w:cs="Times New Roman"/>
          <w:sz w:val="24"/>
          <w:szCs w:val="24"/>
        </w:rPr>
        <w:t xml:space="preserve">стации в 5 Б </w:t>
      </w:r>
      <w:r w:rsidRPr="009B1C8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F779E7" w:rsidRDefault="00F779E7" w:rsidP="00F77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4B5889">
        <w:rPr>
          <w:rFonts w:ascii="Times New Roman" w:hAnsi="Times New Roman" w:cs="Times New Roman"/>
          <w:sz w:val="24"/>
          <w:szCs w:val="24"/>
        </w:rPr>
        <w:t>3</w:t>
      </w:r>
      <w:r w:rsidRPr="009B1C82">
        <w:rPr>
          <w:rFonts w:ascii="Times New Roman" w:hAnsi="Times New Roman" w:cs="Times New Roman"/>
          <w:sz w:val="24"/>
          <w:szCs w:val="24"/>
        </w:rPr>
        <w:t>/202</w:t>
      </w:r>
      <w:r w:rsidR="004B5889">
        <w:rPr>
          <w:rFonts w:ascii="Times New Roman" w:hAnsi="Times New Roman" w:cs="Times New Roman"/>
          <w:sz w:val="24"/>
          <w:szCs w:val="24"/>
        </w:rPr>
        <w:t>4</w:t>
      </w:r>
      <w:r w:rsidRPr="009B1C8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F779E7" w:rsidRPr="009B1C82" w:rsidRDefault="00F779E7" w:rsidP="00F77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287"/>
        <w:gridCol w:w="839"/>
        <w:gridCol w:w="1588"/>
        <w:gridCol w:w="2127"/>
        <w:gridCol w:w="1755"/>
      </w:tblGrid>
      <w:tr w:rsidR="00F779E7" w:rsidRPr="003B6CDF" w:rsidTr="00C2655E">
        <w:trPr>
          <w:trHeight w:val="221"/>
        </w:trPr>
        <w:tc>
          <w:tcPr>
            <w:tcW w:w="567" w:type="dxa"/>
            <w:vMerge w:val="restart"/>
          </w:tcPr>
          <w:p w:rsidR="00F779E7" w:rsidRPr="00C62F43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779E7" w:rsidRPr="00C62F43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87" w:type="dxa"/>
            <w:vMerge w:val="restart"/>
          </w:tcPr>
          <w:p w:rsidR="00F779E7" w:rsidRPr="00C62F43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755" w:type="dxa"/>
            <w:vMerge w:val="restart"/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F779E7" w:rsidRPr="003B6CDF" w:rsidTr="00C2655E">
        <w:trPr>
          <w:trHeight w:val="230"/>
        </w:trPr>
        <w:tc>
          <w:tcPr>
            <w:tcW w:w="567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7D8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7C" w:rsidRPr="003B6CDF" w:rsidTr="00C2655E">
        <w:trPr>
          <w:trHeight w:val="230"/>
        </w:trPr>
        <w:tc>
          <w:tcPr>
            <w:tcW w:w="567" w:type="dxa"/>
          </w:tcPr>
          <w:p w:rsidR="0095257C" w:rsidRPr="0080570B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5257C" w:rsidRPr="00D357B8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7" w:type="dxa"/>
          </w:tcPr>
          <w:p w:rsidR="0095257C" w:rsidRPr="00C62F43" w:rsidRDefault="000E0786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5340">
              <w:rPr>
                <w:rFonts w:ascii="Times New Roman" w:hAnsi="Times New Roman" w:cs="Times New Roman"/>
                <w:sz w:val="24"/>
                <w:szCs w:val="24"/>
              </w:rPr>
              <w:t xml:space="preserve"> апрел</w:t>
            </w:r>
            <w:r w:rsidR="009525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39" w:type="dxa"/>
          </w:tcPr>
          <w:p w:rsidR="0095257C" w:rsidRPr="00C62F43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95257C" w:rsidRPr="00C62F43" w:rsidRDefault="0095257C" w:rsidP="00952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257C" w:rsidRPr="00C62F43" w:rsidRDefault="0095257C" w:rsidP="00952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К.М.</w:t>
            </w:r>
          </w:p>
        </w:tc>
        <w:tc>
          <w:tcPr>
            <w:tcW w:w="1755" w:type="dxa"/>
          </w:tcPr>
          <w:p w:rsidR="0095257C" w:rsidRPr="00C62F43" w:rsidRDefault="0095257C" w:rsidP="0095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Каадзе С.В.</w:t>
            </w:r>
          </w:p>
        </w:tc>
      </w:tr>
      <w:tr w:rsidR="0095257C" w:rsidRPr="003B6CDF" w:rsidTr="00B2542D">
        <w:trPr>
          <w:trHeight w:val="85"/>
        </w:trPr>
        <w:tc>
          <w:tcPr>
            <w:tcW w:w="567" w:type="dxa"/>
          </w:tcPr>
          <w:p w:rsidR="0095257C" w:rsidRPr="0080570B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5257C" w:rsidRPr="00D357B8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95257C" w:rsidRPr="00D357B8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839" w:type="dxa"/>
          </w:tcPr>
          <w:p w:rsidR="0095257C" w:rsidRPr="00C62F43" w:rsidRDefault="00266B24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95257C" w:rsidRPr="00C62F43" w:rsidRDefault="0095257C" w:rsidP="0095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257C" w:rsidRPr="00C62F43" w:rsidRDefault="0095257C" w:rsidP="00952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Мусакадиева А.А</w:t>
            </w:r>
          </w:p>
        </w:tc>
        <w:tc>
          <w:tcPr>
            <w:tcW w:w="1755" w:type="dxa"/>
          </w:tcPr>
          <w:p w:rsidR="0095257C" w:rsidRPr="00C62F43" w:rsidRDefault="003A3788" w:rsidP="0095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</w:tr>
      <w:tr w:rsidR="00B2542D" w:rsidRPr="003B6CDF" w:rsidTr="00C2655E">
        <w:trPr>
          <w:trHeight w:val="230"/>
        </w:trPr>
        <w:tc>
          <w:tcPr>
            <w:tcW w:w="567" w:type="dxa"/>
          </w:tcPr>
          <w:p w:rsidR="00B2542D" w:rsidRPr="0080570B" w:rsidRDefault="00B2542D" w:rsidP="00B25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2542D" w:rsidRPr="00D357B8" w:rsidRDefault="00B2542D" w:rsidP="00B2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B2542D" w:rsidRPr="00C62F43" w:rsidRDefault="00B2542D" w:rsidP="00B2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839" w:type="dxa"/>
          </w:tcPr>
          <w:p w:rsidR="00B2542D" w:rsidRPr="00C62F43" w:rsidRDefault="00B2542D" w:rsidP="00B2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B2542D" w:rsidRPr="00C62F43" w:rsidRDefault="00B2542D" w:rsidP="00B2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2542D" w:rsidRPr="00C62F43" w:rsidRDefault="00B2542D" w:rsidP="00B2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Тахмазова Н.М.</w:t>
            </w:r>
          </w:p>
        </w:tc>
        <w:tc>
          <w:tcPr>
            <w:tcW w:w="1755" w:type="dxa"/>
          </w:tcPr>
          <w:p w:rsidR="00B2542D" w:rsidRPr="00C62F43" w:rsidRDefault="00B2542D" w:rsidP="00B2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Л.В</w:t>
            </w:r>
          </w:p>
        </w:tc>
      </w:tr>
      <w:tr w:rsidR="004A5B13" w:rsidRPr="003B6CDF" w:rsidTr="00C2655E">
        <w:trPr>
          <w:trHeight w:val="230"/>
        </w:trPr>
        <w:tc>
          <w:tcPr>
            <w:tcW w:w="567" w:type="dxa"/>
          </w:tcPr>
          <w:p w:rsidR="004A5B13" w:rsidRPr="0080570B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A5B13" w:rsidRPr="00D357B8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87" w:type="dxa"/>
          </w:tcPr>
          <w:p w:rsidR="004A5B13" w:rsidRPr="00C62F43" w:rsidRDefault="00B90935" w:rsidP="00B90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5B1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39" w:type="dxa"/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A5B13" w:rsidRPr="00C62F43" w:rsidRDefault="004A5B13" w:rsidP="004A5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5B13" w:rsidRPr="00C62F43" w:rsidRDefault="004A5B13" w:rsidP="004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Е.В.</w:t>
            </w:r>
          </w:p>
        </w:tc>
        <w:tc>
          <w:tcPr>
            <w:tcW w:w="1755" w:type="dxa"/>
          </w:tcPr>
          <w:p w:rsidR="004A5B13" w:rsidRPr="00C62F43" w:rsidRDefault="00815444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4A5B13" w:rsidRPr="003B6CDF" w:rsidTr="00C2655E">
        <w:trPr>
          <w:trHeight w:val="230"/>
        </w:trPr>
        <w:tc>
          <w:tcPr>
            <w:tcW w:w="567" w:type="dxa"/>
          </w:tcPr>
          <w:p w:rsidR="004A5B13" w:rsidRPr="0080570B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A5B13" w:rsidRPr="00D357B8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4A5B13" w:rsidRPr="000060B6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A5B13" w:rsidRPr="00C62F43" w:rsidRDefault="004A5B13" w:rsidP="004A5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5B13" w:rsidRPr="00C62F43" w:rsidRDefault="004A5B13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 И</w:t>
            </w:r>
          </w:p>
        </w:tc>
        <w:tc>
          <w:tcPr>
            <w:tcW w:w="1755" w:type="dxa"/>
          </w:tcPr>
          <w:p w:rsidR="004A5B13" w:rsidRPr="00C62F43" w:rsidRDefault="00815444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 В</w:t>
            </w:r>
          </w:p>
        </w:tc>
      </w:tr>
      <w:tr w:rsidR="004A5B13" w:rsidRPr="003B6CDF" w:rsidTr="00C2655E">
        <w:trPr>
          <w:trHeight w:val="230"/>
        </w:trPr>
        <w:tc>
          <w:tcPr>
            <w:tcW w:w="567" w:type="dxa"/>
          </w:tcPr>
          <w:p w:rsidR="004A5B13" w:rsidRPr="0080570B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A5B13" w:rsidRPr="00D357B8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7" w:type="dxa"/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" w:type="dxa"/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5B13" w:rsidRPr="00C62F43" w:rsidRDefault="004A5B13" w:rsidP="004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Заиченко М А</w:t>
            </w:r>
          </w:p>
        </w:tc>
        <w:tc>
          <w:tcPr>
            <w:tcW w:w="1755" w:type="dxa"/>
          </w:tcPr>
          <w:p w:rsidR="004A5B13" w:rsidRPr="00C62F43" w:rsidRDefault="00ED61AD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Обмачевская Д.В.</w:t>
            </w:r>
          </w:p>
        </w:tc>
      </w:tr>
      <w:tr w:rsidR="004A5B13" w:rsidRPr="003B6CDF" w:rsidTr="00C2655E">
        <w:trPr>
          <w:trHeight w:val="230"/>
        </w:trPr>
        <w:tc>
          <w:tcPr>
            <w:tcW w:w="567" w:type="dxa"/>
          </w:tcPr>
          <w:p w:rsidR="004A5B13" w:rsidRPr="0080570B" w:rsidRDefault="004A5B13" w:rsidP="004A5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A5B13" w:rsidRPr="00D357B8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839" w:type="dxa"/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A5B13" w:rsidRPr="00C62F43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5B13" w:rsidRDefault="004A5B13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 Е</w:t>
            </w:r>
          </w:p>
          <w:p w:rsidR="004A5B13" w:rsidRPr="00C62F43" w:rsidRDefault="004A5B13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Кочекеева З М</w:t>
            </w:r>
          </w:p>
        </w:tc>
        <w:tc>
          <w:tcPr>
            <w:tcW w:w="1755" w:type="dxa"/>
          </w:tcPr>
          <w:p w:rsidR="004A5B13" w:rsidRPr="00C62F43" w:rsidRDefault="004A5B13" w:rsidP="004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 Ю</w:t>
            </w:r>
          </w:p>
        </w:tc>
      </w:tr>
      <w:tr w:rsidR="004A5B13" w:rsidRPr="003B6CDF" w:rsidTr="00C2655E">
        <w:trPr>
          <w:trHeight w:val="230"/>
        </w:trPr>
        <w:tc>
          <w:tcPr>
            <w:tcW w:w="567" w:type="dxa"/>
          </w:tcPr>
          <w:p w:rsidR="004A5B13" w:rsidRPr="0080570B" w:rsidRDefault="004A5B13" w:rsidP="004A5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5B13" w:rsidRPr="00D357B8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4A5B13" w:rsidRPr="003C7CFC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" w:type="dxa"/>
          </w:tcPr>
          <w:p w:rsidR="004A5B13" w:rsidRPr="003C7CFC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A5B13" w:rsidRPr="003C7CFC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5B13" w:rsidRPr="00C62F43" w:rsidRDefault="004A5B13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  <w:tc>
          <w:tcPr>
            <w:tcW w:w="1755" w:type="dxa"/>
          </w:tcPr>
          <w:p w:rsidR="004A5B13" w:rsidRPr="00C62F43" w:rsidRDefault="004A5B13" w:rsidP="004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Л.Е.</w:t>
            </w:r>
          </w:p>
        </w:tc>
      </w:tr>
      <w:tr w:rsidR="004A5B13" w:rsidRPr="003B6CDF" w:rsidTr="00C2655E">
        <w:trPr>
          <w:trHeight w:val="230"/>
        </w:trPr>
        <w:tc>
          <w:tcPr>
            <w:tcW w:w="567" w:type="dxa"/>
          </w:tcPr>
          <w:p w:rsidR="004A5B13" w:rsidRPr="0080570B" w:rsidRDefault="004A5B13" w:rsidP="004A5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4A5B13" w:rsidRPr="00A01F1B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4A5B13" w:rsidRPr="00A01F1B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39" w:type="dxa"/>
          </w:tcPr>
          <w:p w:rsidR="004A5B13" w:rsidRPr="003C7CFC" w:rsidRDefault="004A5B13" w:rsidP="004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A5B13" w:rsidRPr="003C7CFC" w:rsidRDefault="004A5B13" w:rsidP="004A5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5B13" w:rsidRPr="00C62F43" w:rsidRDefault="004A5B13" w:rsidP="004A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Оразмагомедова З.А.</w:t>
            </w:r>
          </w:p>
        </w:tc>
        <w:tc>
          <w:tcPr>
            <w:tcW w:w="1755" w:type="dxa"/>
          </w:tcPr>
          <w:p w:rsidR="004A5B13" w:rsidRPr="00C62F43" w:rsidRDefault="00DD2F94" w:rsidP="004A5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Булыщенко             Е В</w:t>
            </w:r>
          </w:p>
        </w:tc>
      </w:tr>
      <w:tr w:rsidR="00A83EBC" w:rsidRPr="003B6CDF" w:rsidTr="00C2655E">
        <w:trPr>
          <w:trHeight w:val="230"/>
        </w:trPr>
        <w:tc>
          <w:tcPr>
            <w:tcW w:w="567" w:type="dxa"/>
          </w:tcPr>
          <w:p w:rsidR="00A83EBC" w:rsidRPr="0080570B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A83EBC" w:rsidRPr="00D357B8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A83EBC" w:rsidRPr="001F072D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839" w:type="dxa"/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83EBC" w:rsidRPr="00C62F43" w:rsidRDefault="00A83EBC" w:rsidP="00A8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Я.О.</w:t>
            </w:r>
          </w:p>
        </w:tc>
        <w:tc>
          <w:tcPr>
            <w:tcW w:w="1755" w:type="dxa"/>
          </w:tcPr>
          <w:p w:rsidR="00A83EBC" w:rsidRPr="00C62F43" w:rsidRDefault="00A83EBC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Н В</w:t>
            </w:r>
          </w:p>
        </w:tc>
      </w:tr>
      <w:tr w:rsidR="00A83EBC" w:rsidRPr="003B6CDF" w:rsidTr="00C2655E">
        <w:trPr>
          <w:trHeight w:val="230"/>
        </w:trPr>
        <w:tc>
          <w:tcPr>
            <w:tcW w:w="567" w:type="dxa"/>
          </w:tcPr>
          <w:p w:rsidR="00A83EBC" w:rsidRPr="0080570B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</w:tcPr>
          <w:p w:rsidR="00A83EBC" w:rsidRPr="00D357B8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7" w:type="dxa"/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839" w:type="dxa"/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83EBC" w:rsidRPr="00C62F43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83EBC" w:rsidRDefault="00A83EBC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Безмина Л.В.</w:t>
            </w:r>
          </w:p>
          <w:p w:rsidR="00A83EBC" w:rsidRPr="00C62F43" w:rsidRDefault="00A83EBC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 А.И.</w:t>
            </w:r>
          </w:p>
        </w:tc>
        <w:tc>
          <w:tcPr>
            <w:tcW w:w="1755" w:type="dxa"/>
          </w:tcPr>
          <w:p w:rsidR="00A83EBC" w:rsidRPr="00C62F43" w:rsidRDefault="004D747F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Г З</w:t>
            </w:r>
          </w:p>
        </w:tc>
      </w:tr>
      <w:tr w:rsidR="00A83EBC" w:rsidRPr="003B6CDF" w:rsidTr="00C2655E">
        <w:trPr>
          <w:trHeight w:val="230"/>
        </w:trPr>
        <w:tc>
          <w:tcPr>
            <w:tcW w:w="567" w:type="dxa"/>
          </w:tcPr>
          <w:p w:rsidR="00A83EBC" w:rsidRPr="0080570B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A83EBC" w:rsidRPr="00D357B8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839" w:type="dxa"/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83EBC" w:rsidRPr="00C62F43" w:rsidRDefault="00A83EBC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Мусакадиева А.А</w:t>
            </w:r>
          </w:p>
        </w:tc>
        <w:tc>
          <w:tcPr>
            <w:tcW w:w="1755" w:type="dxa"/>
          </w:tcPr>
          <w:p w:rsidR="00A83EBC" w:rsidRPr="00C62F43" w:rsidRDefault="004D747F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</w:tr>
    </w:tbl>
    <w:p w:rsidR="00F779E7" w:rsidRDefault="00F779E7" w:rsidP="00F779E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A3788" w:rsidRDefault="003A3788" w:rsidP="00F77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9E7" w:rsidRPr="009B1C82" w:rsidRDefault="00F779E7" w:rsidP="00F77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График  проведения промежуточной аттестации в 5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B1C8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F779E7" w:rsidRDefault="00F779E7" w:rsidP="00F77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4B5889">
        <w:rPr>
          <w:rFonts w:ascii="Times New Roman" w:hAnsi="Times New Roman" w:cs="Times New Roman"/>
          <w:sz w:val="24"/>
          <w:szCs w:val="24"/>
        </w:rPr>
        <w:t>3</w:t>
      </w:r>
      <w:r w:rsidRPr="009B1C82">
        <w:rPr>
          <w:rFonts w:ascii="Times New Roman" w:hAnsi="Times New Roman" w:cs="Times New Roman"/>
          <w:sz w:val="24"/>
          <w:szCs w:val="24"/>
        </w:rPr>
        <w:t>/202</w:t>
      </w:r>
      <w:r w:rsidR="004B5889">
        <w:rPr>
          <w:rFonts w:ascii="Times New Roman" w:hAnsi="Times New Roman" w:cs="Times New Roman"/>
          <w:sz w:val="24"/>
          <w:szCs w:val="24"/>
        </w:rPr>
        <w:t>4</w:t>
      </w:r>
      <w:r w:rsidRPr="009B1C8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287"/>
        <w:gridCol w:w="839"/>
        <w:gridCol w:w="1588"/>
        <w:gridCol w:w="1843"/>
        <w:gridCol w:w="2039"/>
      </w:tblGrid>
      <w:tr w:rsidR="00F779E7" w:rsidRPr="003B6CDF" w:rsidTr="00DD2F94">
        <w:trPr>
          <w:trHeight w:val="221"/>
        </w:trPr>
        <w:tc>
          <w:tcPr>
            <w:tcW w:w="567" w:type="dxa"/>
            <w:vMerge w:val="restart"/>
          </w:tcPr>
          <w:p w:rsidR="00F779E7" w:rsidRPr="00C62F43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779E7" w:rsidRPr="00C62F43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87" w:type="dxa"/>
            <w:vMerge w:val="restart"/>
          </w:tcPr>
          <w:p w:rsidR="00F779E7" w:rsidRPr="00C62F43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2039" w:type="dxa"/>
            <w:vMerge w:val="restart"/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F779E7" w:rsidRPr="003B6CDF" w:rsidTr="00DD2F94">
        <w:trPr>
          <w:trHeight w:val="230"/>
        </w:trPr>
        <w:tc>
          <w:tcPr>
            <w:tcW w:w="567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F779E7" w:rsidRPr="00A97D86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7D8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F779E7" w:rsidRPr="003B6CDF" w:rsidRDefault="00F779E7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42B1" w:rsidRPr="003B6CDF" w:rsidTr="00DD2F94">
        <w:trPr>
          <w:trHeight w:val="230"/>
        </w:trPr>
        <w:tc>
          <w:tcPr>
            <w:tcW w:w="567" w:type="dxa"/>
          </w:tcPr>
          <w:p w:rsidR="000242B1" w:rsidRPr="0080570B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242B1" w:rsidRPr="00D357B8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7" w:type="dxa"/>
          </w:tcPr>
          <w:p w:rsidR="000242B1" w:rsidRPr="00C62F43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839" w:type="dxa"/>
          </w:tcPr>
          <w:p w:rsidR="000242B1" w:rsidRPr="00C62F43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0242B1" w:rsidRPr="00C62F43" w:rsidRDefault="000242B1" w:rsidP="00024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42B1" w:rsidRPr="00C62F43" w:rsidRDefault="000242B1" w:rsidP="0002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Каадзе С В</w:t>
            </w:r>
          </w:p>
        </w:tc>
        <w:tc>
          <w:tcPr>
            <w:tcW w:w="2039" w:type="dxa"/>
          </w:tcPr>
          <w:p w:rsidR="000242B1" w:rsidRPr="00C62F43" w:rsidRDefault="000242B1" w:rsidP="0002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К.М.</w:t>
            </w:r>
          </w:p>
        </w:tc>
      </w:tr>
      <w:tr w:rsidR="000242B1" w:rsidRPr="003B6CDF" w:rsidTr="00DD2F94">
        <w:trPr>
          <w:trHeight w:val="230"/>
        </w:trPr>
        <w:tc>
          <w:tcPr>
            <w:tcW w:w="567" w:type="dxa"/>
          </w:tcPr>
          <w:p w:rsidR="000242B1" w:rsidRPr="0080570B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242B1" w:rsidRPr="00D357B8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0242B1" w:rsidRPr="00D357B8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839" w:type="dxa"/>
          </w:tcPr>
          <w:p w:rsidR="000242B1" w:rsidRPr="00C62F43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0242B1" w:rsidRPr="00C62F43" w:rsidRDefault="000242B1" w:rsidP="0002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42B1" w:rsidRPr="00C62F43" w:rsidRDefault="000242B1" w:rsidP="0002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  <w:tc>
          <w:tcPr>
            <w:tcW w:w="2039" w:type="dxa"/>
          </w:tcPr>
          <w:p w:rsidR="000242B1" w:rsidRPr="00C62F43" w:rsidRDefault="00815444" w:rsidP="0002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О.В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87" w:type="dxa"/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839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Е.В.</w:t>
            </w:r>
          </w:p>
        </w:tc>
        <w:tc>
          <w:tcPr>
            <w:tcW w:w="2039" w:type="dxa"/>
          </w:tcPr>
          <w:p w:rsidR="00884E79" w:rsidRPr="00C62F43" w:rsidRDefault="00815444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884E79" w:rsidRPr="000060B6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839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В.И.</w:t>
            </w:r>
          </w:p>
        </w:tc>
        <w:tc>
          <w:tcPr>
            <w:tcW w:w="2039" w:type="dxa"/>
          </w:tcPr>
          <w:p w:rsidR="00884E79" w:rsidRPr="00C62F43" w:rsidRDefault="00815444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 В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39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Тахмазова Н.М</w:t>
            </w:r>
          </w:p>
        </w:tc>
        <w:tc>
          <w:tcPr>
            <w:tcW w:w="2039" w:type="dxa"/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Л.В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7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Обмачевская Д.В.</w:t>
            </w:r>
          </w:p>
        </w:tc>
        <w:tc>
          <w:tcPr>
            <w:tcW w:w="2039" w:type="dxa"/>
          </w:tcPr>
          <w:p w:rsidR="00884E79" w:rsidRPr="00C62F43" w:rsidRDefault="00ED61AD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Заиченко М А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84E79" w:rsidRPr="00F0087D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884E79" w:rsidRPr="00F0087D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39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Н В</w:t>
            </w:r>
          </w:p>
        </w:tc>
        <w:tc>
          <w:tcPr>
            <w:tcW w:w="2039" w:type="dxa"/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Я.О.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839" w:type="dxa"/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 Е</w:t>
            </w:r>
          </w:p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Кочекеева З М</w:t>
            </w:r>
          </w:p>
        </w:tc>
        <w:tc>
          <w:tcPr>
            <w:tcW w:w="2039" w:type="dxa"/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           И Ю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884E79" w:rsidRPr="003C7CFC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" w:type="dxa"/>
          </w:tcPr>
          <w:p w:rsidR="00884E79" w:rsidRPr="003C7CFC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3C7CFC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Л.Е</w:t>
            </w:r>
          </w:p>
        </w:tc>
        <w:tc>
          <w:tcPr>
            <w:tcW w:w="2039" w:type="dxa"/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884E79" w:rsidRPr="00A01F1B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884E79" w:rsidRPr="00A01F1B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39" w:type="dxa"/>
          </w:tcPr>
          <w:p w:rsidR="00884E79" w:rsidRPr="003C7CFC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3C7CFC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Булыщенко Е В</w:t>
            </w:r>
          </w:p>
        </w:tc>
        <w:tc>
          <w:tcPr>
            <w:tcW w:w="2039" w:type="dxa"/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Оразмагомедова З.А.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884E79" w:rsidRPr="00F0087D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884E79" w:rsidRPr="00F0087D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884E79" w:rsidRPr="00F0087D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84E79" w:rsidRPr="00F0087D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Pr="00C62F43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 М</w:t>
            </w:r>
          </w:p>
        </w:tc>
        <w:tc>
          <w:tcPr>
            <w:tcW w:w="2039" w:type="dxa"/>
          </w:tcPr>
          <w:p w:rsidR="00884E79" w:rsidRPr="00C62F43" w:rsidRDefault="004D747F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 В</w:t>
            </w:r>
          </w:p>
        </w:tc>
      </w:tr>
      <w:tr w:rsidR="00884E79" w:rsidRPr="003B6CDF" w:rsidTr="00DD2F94">
        <w:trPr>
          <w:trHeight w:val="230"/>
        </w:trPr>
        <w:tc>
          <w:tcPr>
            <w:tcW w:w="567" w:type="dxa"/>
          </w:tcPr>
          <w:p w:rsidR="00884E79" w:rsidRPr="0080570B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884E79" w:rsidRPr="00D357B8" w:rsidRDefault="00884E79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7" w:type="dxa"/>
          </w:tcPr>
          <w:p w:rsidR="00884E79" w:rsidRPr="00C62F43" w:rsidRDefault="004F3448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4E79" w:rsidRPr="004F344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39" w:type="dxa"/>
          </w:tcPr>
          <w:p w:rsidR="00884E79" w:rsidRPr="00C62F43" w:rsidRDefault="00063E56" w:rsidP="008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84E79" w:rsidRPr="00C62F43" w:rsidRDefault="00884E79" w:rsidP="008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E79" w:rsidRDefault="00884E79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Безмина Л В</w:t>
            </w:r>
          </w:p>
          <w:p w:rsidR="00F0087D" w:rsidRDefault="00F0087D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</w:t>
            </w:r>
          </w:p>
          <w:p w:rsidR="00F0087D" w:rsidRPr="00C62F43" w:rsidRDefault="00F0087D" w:rsidP="008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И</w:t>
            </w:r>
          </w:p>
        </w:tc>
        <w:tc>
          <w:tcPr>
            <w:tcW w:w="2039" w:type="dxa"/>
          </w:tcPr>
          <w:p w:rsidR="00884E79" w:rsidRPr="00C62F43" w:rsidRDefault="00884E79" w:rsidP="00884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Г.З</w:t>
            </w:r>
          </w:p>
        </w:tc>
      </w:tr>
    </w:tbl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6EB3" w:rsidRPr="009B1C82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График  проведения промежуточной аттестации в 5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9B1C8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4B5889">
        <w:rPr>
          <w:rFonts w:ascii="Times New Roman" w:hAnsi="Times New Roman" w:cs="Times New Roman"/>
          <w:sz w:val="24"/>
          <w:szCs w:val="24"/>
        </w:rPr>
        <w:t>3</w:t>
      </w:r>
      <w:r w:rsidRPr="009B1C82">
        <w:rPr>
          <w:rFonts w:ascii="Times New Roman" w:hAnsi="Times New Roman" w:cs="Times New Roman"/>
          <w:sz w:val="24"/>
          <w:szCs w:val="24"/>
        </w:rPr>
        <w:t>/202</w:t>
      </w:r>
      <w:r w:rsidR="004B5889">
        <w:rPr>
          <w:rFonts w:ascii="Times New Roman" w:hAnsi="Times New Roman" w:cs="Times New Roman"/>
          <w:sz w:val="24"/>
          <w:szCs w:val="24"/>
        </w:rPr>
        <w:t>4</w:t>
      </w:r>
      <w:r w:rsidRPr="009B1C8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336EB3" w:rsidRPr="009B1C82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287"/>
        <w:gridCol w:w="839"/>
        <w:gridCol w:w="1588"/>
        <w:gridCol w:w="2098"/>
        <w:gridCol w:w="1784"/>
      </w:tblGrid>
      <w:tr w:rsidR="00336EB3" w:rsidRPr="003B6CDF" w:rsidTr="00D40F7D">
        <w:trPr>
          <w:trHeight w:val="221"/>
        </w:trPr>
        <w:tc>
          <w:tcPr>
            <w:tcW w:w="567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87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784" w:type="dxa"/>
            <w:vMerge w:val="restart"/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336EB3" w:rsidRPr="003B6CDF" w:rsidTr="00D40F7D">
        <w:trPr>
          <w:trHeight w:val="230"/>
        </w:trPr>
        <w:tc>
          <w:tcPr>
            <w:tcW w:w="567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7D8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4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08C8" w:rsidRPr="003B6CDF" w:rsidTr="00D40F7D">
        <w:trPr>
          <w:trHeight w:val="230"/>
        </w:trPr>
        <w:tc>
          <w:tcPr>
            <w:tcW w:w="567" w:type="dxa"/>
          </w:tcPr>
          <w:p w:rsidR="00C308C8" w:rsidRPr="0080570B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308C8" w:rsidRPr="00D357B8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7" w:type="dxa"/>
          </w:tcPr>
          <w:p w:rsidR="00C308C8" w:rsidRPr="00C62F43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839" w:type="dxa"/>
          </w:tcPr>
          <w:p w:rsidR="00C308C8" w:rsidRPr="00C62F43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C308C8" w:rsidRPr="00C62F43" w:rsidRDefault="00C308C8" w:rsidP="00C30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C308C8" w:rsidRPr="00C62F43" w:rsidRDefault="00C308C8" w:rsidP="00C3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К.М.</w:t>
            </w:r>
          </w:p>
        </w:tc>
        <w:tc>
          <w:tcPr>
            <w:tcW w:w="1784" w:type="dxa"/>
          </w:tcPr>
          <w:p w:rsidR="00C308C8" w:rsidRPr="00C62F43" w:rsidRDefault="00C308C8" w:rsidP="00C3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Каадзе С В</w:t>
            </w:r>
          </w:p>
        </w:tc>
      </w:tr>
      <w:tr w:rsidR="00C308C8" w:rsidRPr="003B6CDF" w:rsidTr="00D40F7D">
        <w:trPr>
          <w:trHeight w:val="230"/>
        </w:trPr>
        <w:tc>
          <w:tcPr>
            <w:tcW w:w="567" w:type="dxa"/>
          </w:tcPr>
          <w:p w:rsidR="00C308C8" w:rsidRPr="0080570B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308C8" w:rsidRPr="00D357B8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C308C8" w:rsidRPr="00D357B8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839" w:type="dxa"/>
          </w:tcPr>
          <w:p w:rsidR="00C308C8" w:rsidRPr="00C62F43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C308C8" w:rsidRPr="00C62F43" w:rsidRDefault="00C308C8" w:rsidP="00C3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C308C8" w:rsidRPr="00C62F43" w:rsidRDefault="00C308C8" w:rsidP="00C3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Мороко О.И.</w:t>
            </w:r>
          </w:p>
        </w:tc>
        <w:tc>
          <w:tcPr>
            <w:tcW w:w="1784" w:type="dxa"/>
          </w:tcPr>
          <w:p w:rsidR="00C308C8" w:rsidRPr="00C62F43" w:rsidRDefault="00C308C8" w:rsidP="00C3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Е. И.</w:t>
            </w:r>
          </w:p>
        </w:tc>
      </w:tr>
      <w:tr w:rsidR="00B90935" w:rsidRPr="003B6CDF" w:rsidTr="00D40F7D">
        <w:trPr>
          <w:trHeight w:val="230"/>
        </w:trPr>
        <w:tc>
          <w:tcPr>
            <w:tcW w:w="567" w:type="dxa"/>
          </w:tcPr>
          <w:p w:rsidR="00B90935" w:rsidRPr="0080570B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90935" w:rsidRPr="00D357B8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B90935" w:rsidRPr="00C62F43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839" w:type="dxa"/>
          </w:tcPr>
          <w:p w:rsidR="00B90935" w:rsidRPr="00C62F43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B90935" w:rsidRPr="00C62F43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90935" w:rsidRPr="00C62F43" w:rsidRDefault="00B90935" w:rsidP="00B90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Тахмазова Н.М.</w:t>
            </w:r>
          </w:p>
        </w:tc>
        <w:tc>
          <w:tcPr>
            <w:tcW w:w="1784" w:type="dxa"/>
          </w:tcPr>
          <w:p w:rsidR="00B90935" w:rsidRPr="00C62F43" w:rsidRDefault="00B90935" w:rsidP="00B90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Л.В</w:t>
            </w:r>
          </w:p>
        </w:tc>
      </w:tr>
      <w:tr w:rsidR="00B90935" w:rsidRPr="003B6CDF" w:rsidTr="00D40F7D">
        <w:trPr>
          <w:trHeight w:val="230"/>
        </w:trPr>
        <w:tc>
          <w:tcPr>
            <w:tcW w:w="567" w:type="dxa"/>
          </w:tcPr>
          <w:p w:rsidR="00B90935" w:rsidRPr="0080570B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B90935" w:rsidRPr="00D357B8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87" w:type="dxa"/>
          </w:tcPr>
          <w:p w:rsidR="00B90935" w:rsidRPr="00C62F43" w:rsidRDefault="00B90935" w:rsidP="00B90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839" w:type="dxa"/>
          </w:tcPr>
          <w:p w:rsidR="00B90935" w:rsidRPr="00C62F43" w:rsidRDefault="00B90935" w:rsidP="00B9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B90935" w:rsidRPr="00C62F43" w:rsidRDefault="00B90935" w:rsidP="00B909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90935" w:rsidRPr="00C62F43" w:rsidRDefault="00B90935" w:rsidP="00B90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  <w:tc>
          <w:tcPr>
            <w:tcW w:w="1784" w:type="dxa"/>
          </w:tcPr>
          <w:p w:rsidR="00B90935" w:rsidRPr="00C62F43" w:rsidRDefault="00815444" w:rsidP="00B90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D4606B" w:rsidRPr="003B6CDF" w:rsidTr="00D40F7D">
        <w:trPr>
          <w:trHeight w:val="230"/>
        </w:trPr>
        <w:tc>
          <w:tcPr>
            <w:tcW w:w="567" w:type="dxa"/>
          </w:tcPr>
          <w:p w:rsidR="00D4606B" w:rsidRPr="0080570B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4606B" w:rsidRPr="00D357B8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D4606B" w:rsidRPr="000060B6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39" w:type="dxa"/>
          </w:tcPr>
          <w:p w:rsidR="00D4606B" w:rsidRPr="00C62F43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D4606B" w:rsidRPr="00C62F43" w:rsidRDefault="00D4606B" w:rsidP="00D46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D4606B" w:rsidRPr="00C62F43" w:rsidRDefault="00D4606B" w:rsidP="00D4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 И</w:t>
            </w:r>
          </w:p>
        </w:tc>
        <w:tc>
          <w:tcPr>
            <w:tcW w:w="1784" w:type="dxa"/>
          </w:tcPr>
          <w:p w:rsidR="00D4606B" w:rsidRPr="00C62F43" w:rsidRDefault="00815444" w:rsidP="00D4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 В</w:t>
            </w:r>
          </w:p>
        </w:tc>
      </w:tr>
      <w:tr w:rsidR="00D4606B" w:rsidRPr="003B6CDF" w:rsidTr="00D40F7D">
        <w:trPr>
          <w:trHeight w:val="230"/>
        </w:trPr>
        <w:tc>
          <w:tcPr>
            <w:tcW w:w="567" w:type="dxa"/>
          </w:tcPr>
          <w:p w:rsidR="00D4606B" w:rsidRPr="0080570B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4606B" w:rsidRPr="00D357B8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7" w:type="dxa"/>
          </w:tcPr>
          <w:p w:rsidR="00D4606B" w:rsidRPr="00C62F43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" w:type="dxa"/>
          </w:tcPr>
          <w:p w:rsidR="00D4606B" w:rsidRPr="00C62F43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D4606B" w:rsidRPr="00C62F43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D4606B" w:rsidRPr="00C62F43" w:rsidRDefault="00D4606B" w:rsidP="00D4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Акпашева Г М</w:t>
            </w:r>
          </w:p>
        </w:tc>
        <w:tc>
          <w:tcPr>
            <w:tcW w:w="1784" w:type="dxa"/>
          </w:tcPr>
          <w:p w:rsidR="00D4606B" w:rsidRPr="00C62F43" w:rsidRDefault="00B030E7" w:rsidP="00D4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Макашева А Н</w:t>
            </w:r>
          </w:p>
        </w:tc>
      </w:tr>
      <w:tr w:rsidR="00D4606B" w:rsidRPr="003B6CDF" w:rsidTr="00D40F7D">
        <w:trPr>
          <w:trHeight w:val="230"/>
        </w:trPr>
        <w:tc>
          <w:tcPr>
            <w:tcW w:w="567" w:type="dxa"/>
          </w:tcPr>
          <w:p w:rsidR="00D4606B" w:rsidRPr="0080570B" w:rsidRDefault="00D4606B" w:rsidP="00D460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4606B" w:rsidRPr="00D357B8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D4606B" w:rsidRPr="00C62F43" w:rsidRDefault="00A94A44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39" w:type="dxa"/>
          </w:tcPr>
          <w:p w:rsidR="00D4606B" w:rsidRPr="00C62F43" w:rsidRDefault="00A94A44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D4606B" w:rsidRPr="00C62F43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D4606B" w:rsidRPr="00C62F43" w:rsidRDefault="00A94A44" w:rsidP="00D4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 Ю</w:t>
            </w:r>
          </w:p>
        </w:tc>
        <w:tc>
          <w:tcPr>
            <w:tcW w:w="1784" w:type="dxa"/>
          </w:tcPr>
          <w:p w:rsidR="00D4606B" w:rsidRPr="00C62F43" w:rsidRDefault="00A94A44" w:rsidP="00D4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Л.Е</w:t>
            </w:r>
          </w:p>
        </w:tc>
      </w:tr>
      <w:tr w:rsidR="00D4606B" w:rsidRPr="003B6CDF" w:rsidTr="00D40F7D">
        <w:trPr>
          <w:trHeight w:val="230"/>
        </w:trPr>
        <w:tc>
          <w:tcPr>
            <w:tcW w:w="567" w:type="dxa"/>
          </w:tcPr>
          <w:p w:rsidR="00D4606B" w:rsidRPr="0080570B" w:rsidRDefault="00D4606B" w:rsidP="00D460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4606B" w:rsidRPr="00D357B8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D4606B" w:rsidRPr="003C7CFC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" w:type="dxa"/>
          </w:tcPr>
          <w:p w:rsidR="00D4606B" w:rsidRPr="003C7CFC" w:rsidRDefault="00293792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D4606B" w:rsidRPr="003C7CFC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D4606B" w:rsidRPr="00C62F43" w:rsidRDefault="00293792" w:rsidP="00D4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  <w:tc>
          <w:tcPr>
            <w:tcW w:w="1784" w:type="dxa"/>
          </w:tcPr>
          <w:p w:rsidR="00D4606B" w:rsidRPr="00C62F43" w:rsidRDefault="00815444" w:rsidP="00D4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Л.Е.</w:t>
            </w:r>
          </w:p>
        </w:tc>
      </w:tr>
      <w:tr w:rsidR="00D4606B" w:rsidRPr="003B6CDF" w:rsidTr="00D40F7D">
        <w:trPr>
          <w:trHeight w:val="230"/>
        </w:trPr>
        <w:tc>
          <w:tcPr>
            <w:tcW w:w="567" w:type="dxa"/>
          </w:tcPr>
          <w:p w:rsidR="00D4606B" w:rsidRPr="0080570B" w:rsidRDefault="00D4606B" w:rsidP="00D460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4606B" w:rsidRPr="00A01F1B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D4606B" w:rsidRPr="00A01F1B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39" w:type="dxa"/>
          </w:tcPr>
          <w:p w:rsidR="00D4606B" w:rsidRPr="003C7CFC" w:rsidRDefault="00D4606B" w:rsidP="00D4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D4606B" w:rsidRPr="003C7CFC" w:rsidRDefault="00D4606B" w:rsidP="00D46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D4606B" w:rsidRPr="00C62F43" w:rsidRDefault="00293792" w:rsidP="00D4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Оразмагомедова  З А</w:t>
            </w:r>
          </w:p>
        </w:tc>
        <w:tc>
          <w:tcPr>
            <w:tcW w:w="1784" w:type="dxa"/>
          </w:tcPr>
          <w:p w:rsidR="00D4606B" w:rsidRPr="00C62F43" w:rsidRDefault="004D747F" w:rsidP="00D4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Булыщенко             Е В</w:t>
            </w:r>
          </w:p>
        </w:tc>
      </w:tr>
      <w:tr w:rsidR="00A83EBC" w:rsidRPr="003B6CDF" w:rsidTr="00D40F7D">
        <w:trPr>
          <w:trHeight w:val="230"/>
        </w:trPr>
        <w:tc>
          <w:tcPr>
            <w:tcW w:w="567" w:type="dxa"/>
          </w:tcPr>
          <w:p w:rsidR="00A83EBC" w:rsidRPr="0080570B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A83EBC" w:rsidRPr="00D357B8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A83EBC" w:rsidRPr="001F072D" w:rsidRDefault="00A83EBC" w:rsidP="004F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4F344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39" w:type="dxa"/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3EBC" w:rsidRPr="00C62F43" w:rsidRDefault="00A83EBC" w:rsidP="00A8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Я.О.</w:t>
            </w:r>
          </w:p>
        </w:tc>
        <w:tc>
          <w:tcPr>
            <w:tcW w:w="1784" w:type="dxa"/>
          </w:tcPr>
          <w:p w:rsidR="00A83EBC" w:rsidRPr="00C62F43" w:rsidRDefault="00A83EBC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Н В</w:t>
            </w:r>
          </w:p>
        </w:tc>
      </w:tr>
      <w:tr w:rsidR="00A83EBC" w:rsidRPr="003B6CDF" w:rsidTr="00D40F7D">
        <w:trPr>
          <w:trHeight w:val="230"/>
        </w:trPr>
        <w:tc>
          <w:tcPr>
            <w:tcW w:w="567" w:type="dxa"/>
          </w:tcPr>
          <w:p w:rsidR="00A83EBC" w:rsidRPr="0080570B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</w:tcPr>
          <w:p w:rsidR="00A83EBC" w:rsidRPr="00D357B8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7" w:type="dxa"/>
          </w:tcPr>
          <w:p w:rsidR="00A83EBC" w:rsidRPr="00C62F43" w:rsidRDefault="004F3448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839" w:type="dxa"/>
          </w:tcPr>
          <w:p w:rsidR="00A83EBC" w:rsidRPr="00C62F43" w:rsidRDefault="004F3448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83EBC" w:rsidRPr="00C62F43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063E56" w:rsidRDefault="00063E56" w:rsidP="000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Безмина Л В</w:t>
            </w:r>
          </w:p>
          <w:p w:rsidR="00A83EBC" w:rsidRPr="00C62F43" w:rsidRDefault="00A83EBC" w:rsidP="000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063E56" w:rsidRDefault="00063E56" w:rsidP="000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</w:t>
            </w:r>
          </w:p>
          <w:p w:rsidR="00A83EBC" w:rsidRPr="00C62F43" w:rsidRDefault="00063E56" w:rsidP="00063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</w:p>
        </w:tc>
      </w:tr>
      <w:tr w:rsidR="00A83EBC" w:rsidRPr="003B6CDF" w:rsidTr="00D40F7D">
        <w:trPr>
          <w:trHeight w:val="230"/>
        </w:trPr>
        <w:tc>
          <w:tcPr>
            <w:tcW w:w="567" w:type="dxa"/>
          </w:tcPr>
          <w:p w:rsidR="00A83EBC" w:rsidRPr="0080570B" w:rsidRDefault="00A83EBC" w:rsidP="00A83E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A83EBC" w:rsidRPr="00D357B8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A83EBC" w:rsidRPr="00C62F43" w:rsidRDefault="000E3666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839" w:type="dxa"/>
          </w:tcPr>
          <w:p w:rsidR="00A83EBC" w:rsidRPr="00C62F43" w:rsidRDefault="000E3666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83EBC" w:rsidRPr="00C62F43" w:rsidRDefault="00A83EBC" w:rsidP="00A8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3EBC" w:rsidRPr="00C62F43" w:rsidRDefault="00A83EBC" w:rsidP="00A8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Мороко О.И.</w:t>
            </w:r>
          </w:p>
        </w:tc>
        <w:tc>
          <w:tcPr>
            <w:tcW w:w="1784" w:type="dxa"/>
          </w:tcPr>
          <w:p w:rsidR="00A83EBC" w:rsidRPr="00C62F43" w:rsidRDefault="00A83EBC" w:rsidP="00A8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Е. И.</w:t>
            </w:r>
          </w:p>
        </w:tc>
      </w:tr>
    </w:tbl>
    <w:p w:rsidR="00815444" w:rsidRDefault="00815444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6EB3" w:rsidRPr="009B1C82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График  проведения промежуточной аттестации в 5 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Pr="009B1C8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4B5889">
        <w:rPr>
          <w:rFonts w:ascii="Times New Roman" w:hAnsi="Times New Roman" w:cs="Times New Roman"/>
          <w:sz w:val="24"/>
          <w:szCs w:val="24"/>
        </w:rPr>
        <w:t>3</w:t>
      </w:r>
      <w:r w:rsidRPr="009B1C82">
        <w:rPr>
          <w:rFonts w:ascii="Times New Roman" w:hAnsi="Times New Roman" w:cs="Times New Roman"/>
          <w:sz w:val="24"/>
          <w:szCs w:val="24"/>
        </w:rPr>
        <w:t>/202</w:t>
      </w:r>
      <w:r w:rsidR="004B5889">
        <w:rPr>
          <w:rFonts w:ascii="Times New Roman" w:hAnsi="Times New Roman" w:cs="Times New Roman"/>
          <w:sz w:val="24"/>
          <w:szCs w:val="24"/>
        </w:rPr>
        <w:t>4</w:t>
      </w:r>
      <w:r w:rsidRPr="009B1C8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336EB3" w:rsidRPr="009B1C82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287"/>
        <w:gridCol w:w="839"/>
        <w:gridCol w:w="1588"/>
        <w:gridCol w:w="2127"/>
        <w:gridCol w:w="1755"/>
      </w:tblGrid>
      <w:tr w:rsidR="00336EB3" w:rsidRPr="003B6CDF" w:rsidTr="00854C88">
        <w:trPr>
          <w:trHeight w:val="221"/>
        </w:trPr>
        <w:tc>
          <w:tcPr>
            <w:tcW w:w="567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87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755" w:type="dxa"/>
            <w:vMerge w:val="restart"/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336EB3" w:rsidRPr="003B6CDF" w:rsidTr="00854C88">
        <w:trPr>
          <w:trHeight w:val="230"/>
        </w:trPr>
        <w:tc>
          <w:tcPr>
            <w:tcW w:w="567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7D8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149A" w:rsidRPr="003B6CDF" w:rsidTr="00854C88">
        <w:trPr>
          <w:trHeight w:val="230"/>
        </w:trPr>
        <w:tc>
          <w:tcPr>
            <w:tcW w:w="567" w:type="dxa"/>
          </w:tcPr>
          <w:p w:rsidR="00AC149A" w:rsidRPr="0080570B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C149A" w:rsidRPr="00D357B8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7" w:type="dxa"/>
          </w:tcPr>
          <w:p w:rsidR="00AC149A" w:rsidRPr="00C62F43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839" w:type="dxa"/>
          </w:tcPr>
          <w:p w:rsidR="00AC149A" w:rsidRPr="00C62F43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C149A" w:rsidRPr="00C62F43" w:rsidRDefault="00AC149A" w:rsidP="00AC1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149A" w:rsidRPr="00C62F43" w:rsidRDefault="00AC149A" w:rsidP="00AC1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К.М.</w:t>
            </w:r>
          </w:p>
        </w:tc>
        <w:tc>
          <w:tcPr>
            <w:tcW w:w="1755" w:type="dxa"/>
          </w:tcPr>
          <w:p w:rsidR="00AC149A" w:rsidRPr="00C62F43" w:rsidRDefault="00AC149A" w:rsidP="00AC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Каадзе С.В.</w:t>
            </w:r>
          </w:p>
        </w:tc>
      </w:tr>
      <w:tr w:rsidR="00AC149A" w:rsidRPr="003B6CDF" w:rsidTr="00854C88">
        <w:trPr>
          <w:trHeight w:val="230"/>
        </w:trPr>
        <w:tc>
          <w:tcPr>
            <w:tcW w:w="567" w:type="dxa"/>
          </w:tcPr>
          <w:p w:rsidR="00AC149A" w:rsidRPr="0080570B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C149A" w:rsidRPr="00D357B8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AC149A" w:rsidRPr="00D357B8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839" w:type="dxa"/>
          </w:tcPr>
          <w:p w:rsidR="00AC149A" w:rsidRPr="00C62F43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C149A" w:rsidRPr="00C62F43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149A" w:rsidRPr="00C62F43" w:rsidRDefault="00AC149A" w:rsidP="00AC1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 И</w:t>
            </w:r>
          </w:p>
        </w:tc>
        <w:tc>
          <w:tcPr>
            <w:tcW w:w="1755" w:type="dxa"/>
          </w:tcPr>
          <w:p w:rsidR="00AC149A" w:rsidRPr="00C62F43" w:rsidRDefault="00AC149A" w:rsidP="00AC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 М</w:t>
            </w:r>
          </w:p>
        </w:tc>
      </w:tr>
      <w:tr w:rsidR="00AC149A" w:rsidRPr="003B6CDF" w:rsidTr="00854C88">
        <w:trPr>
          <w:trHeight w:val="230"/>
        </w:trPr>
        <w:tc>
          <w:tcPr>
            <w:tcW w:w="567" w:type="dxa"/>
          </w:tcPr>
          <w:p w:rsidR="00AC149A" w:rsidRPr="0080570B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C149A" w:rsidRPr="00D357B8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87" w:type="dxa"/>
          </w:tcPr>
          <w:p w:rsidR="00AC149A" w:rsidRPr="00C62F43" w:rsidRDefault="00AC149A" w:rsidP="00AC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839" w:type="dxa"/>
          </w:tcPr>
          <w:p w:rsidR="00AC149A" w:rsidRPr="00C62F43" w:rsidRDefault="00AC149A" w:rsidP="00AC1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AC149A" w:rsidRPr="00C62F43" w:rsidRDefault="00AC149A" w:rsidP="00AC1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149A" w:rsidRPr="00C62F43" w:rsidRDefault="00AC149A" w:rsidP="00AC1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  <w:tc>
          <w:tcPr>
            <w:tcW w:w="1755" w:type="dxa"/>
          </w:tcPr>
          <w:p w:rsidR="00AC149A" w:rsidRPr="00C62F43" w:rsidRDefault="00815444" w:rsidP="00AC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54C88" w:rsidRPr="003B6CDF" w:rsidTr="00854C88">
        <w:trPr>
          <w:trHeight w:val="230"/>
        </w:trPr>
        <w:tc>
          <w:tcPr>
            <w:tcW w:w="567" w:type="dxa"/>
          </w:tcPr>
          <w:p w:rsidR="00854C88" w:rsidRPr="0080570B" w:rsidRDefault="00854C88" w:rsidP="00854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54C88" w:rsidRPr="00D357B8" w:rsidRDefault="00854C88" w:rsidP="0085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854C88" w:rsidRPr="00C62F43" w:rsidRDefault="00854C88" w:rsidP="0085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839" w:type="dxa"/>
          </w:tcPr>
          <w:p w:rsidR="00854C88" w:rsidRPr="00C62F43" w:rsidRDefault="00854C88" w:rsidP="0085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4C88" w:rsidRPr="00C62F43" w:rsidRDefault="00854C88" w:rsidP="0085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54C88" w:rsidRDefault="00854C88" w:rsidP="0085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 Е</w:t>
            </w:r>
          </w:p>
          <w:p w:rsidR="00854C88" w:rsidRDefault="00854C88" w:rsidP="0085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 Ю</w:t>
            </w:r>
          </w:p>
        </w:tc>
        <w:tc>
          <w:tcPr>
            <w:tcW w:w="1755" w:type="dxa"/>
          </w:tcPr>
          <w:p w:rsidR="00854C88" w:rsidRPr="00C62F43" w:rsidRDefault="00854C88" w:rsidP="00854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Кочекеева З М</w:t>
            </w:r>
          </w:p>
        </w:tc>
      </w:tr>
      <w:tr w:rsidR="00861888" w:rsidRPr="003B6CDF" w:rsidTr="00854C88">
        <w:trPr>
          <w:trHeight w:val="230"/>
        </w:trPr>
        <w:tc>
          <w:tcPr>
            <w:tcW w:w="567" w:type="dxa"/>
          </w:tcPr>
          <w:p w:rsidR="00861888" w:rsidRPr="0080570B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61888" w:rsidRPr="00D357B8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861888" w:rsidRPr="000060B6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39" w:type="dxa"/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61888" w:rsidRPr="00C62F43" w:rsidRDefault="00861888" w:rsidP="0086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888" w:rsidRPr="00C62F43" w:rsidRDefault="00861888" w:rsidP="00861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 И</w:t>
            </w:r>
          </w:p>
        </w:tc>
        <w:tc>
          <w:tcPr>
            <w:tcW w:w="1755" w:type="dxa"/>
          </w:tcPr>
          <w:p w:rsidR="00861888" w:rsidRPr="00C62F43" w:rsidRDefault="00815444" w:rsidP="0086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 В</w:t>
            </w:r>
          </w:p>
        </w:tc>
      </w:tr>
      <w:tr w:rsidR="00861888" w:rsidRPr="003B6CDF" w:rsidTr="00854C88">
        <w:trPr>
          <w:trHeight w:val="230"/>
        </w:trPr>
        <w:tc>
          <w:tcPr>
            <w:tcW w:w="567" w:type="dxa"/>
          </w:tcPr>
          <w:p w:rsidR="00861888" w:rsidRPr="0080570B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861888" w:rsidRPr="00D357B8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839" w:type="dxa"/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888" w:rsidRPr="00C62F43" w:rsidRDefault="00861888" w:rsidP="0086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Тахмазова Н.М.</w:t>
            </w:r>
          </w:p>
        </w:tc>
        <w:tc>
          <w:tcPr>
            <w:tcW w:w="1755" w:type="dxa"/>
          </w:tcPr>
          <w:p w:rsidR="00861888" w:rsidRPr="00C62F43" w:rsidRDefault="00861888" w:rsidP="0086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Л.В</w:t>
            </w:r>
          </w:p>
        </w:tc>
      </w:tr>
      <w:tr w:rsidR="00861888" w:rsidRPr="003B6CDF" w:rsidTr="00854C88">
        <w:trPr>
          <w:trHeight w:val="230"/>
        </w:trPr>
        <w:tc>
          <w:tcPr>
            <w:tcW w:w="567" w:type="dxa"/>
          </w:tcPr>
          <w:p w:rsidR="00861888" w:rsidRPr="0080570B" w:rsidRDefault="00861888" w:rsidP="00861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61888" w:rsidRPr="00D357B8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7" w:type="dxa"/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" w:type="dxa"/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888" w:rsidRPr="00C62F43" w:rsidRDefault="00861888" w:rsidP="00861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Макашева А Н</w:t>
            </w:r>
          </w:p>
        </w:tc>
        <w:tc>
          <w:tcPr>
            <w:tcW w:w="1755" w:type="dxa"/>
          </w:tcPr>
          <w:p w:rsidR="00861888" w:rsidRPr="00C62F43" w:rsidRDefault="00861888" w:rsidP="0086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Акпашева Г М</w:t>
            </w:r>
          </w:p>
        </w:tc>
      </w:tr>
      <w:tr w:rsidR="00861888" w:rsidRPr="003B6CDF" w:rsidTr="00854C88">
        <w:trPr>
          <w:trHeight w:val="230"/>
        </w:trPr>
        <w:tc>
          <w:tcPr>
            <w:tcW w:w="567" w:type="dxa"/>
          </w:tcPr>
          <w:p w:rsidR="00861888" w:rsidRPr="0080570B" w:rsidRDefault="00861888" w:rsidP="00861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61888" w:rsidRPr="00D357B8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861888" w:rsidRPr="001F072D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39" w:type="dxa"/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61888" w:rsidRPr="00C62F43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888" w:rsidRPr="00C62F43" w:rsidRDefault="00861888" w:rsidP="00861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Н В</w:t>
            </w:r>
          </w:p>
        </w:tc>
        <w:tc>
          <w:tcPr>
            <w:tcW w:w="1755" w:type="dxa"/>
          </w:tcPr>
          <w:p w:rsidR="00861888" w:rsidRPr="00C62F43" w:rsidRDefault="00861888" w:rsidP="0086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Я.О.</w:t>
            </w:r>
          </w:p>
        </w:tc>
      </w:tr>
      <w:tr w:rsidR="00861888" w:rsidRPr="003B6CDF" w:rsidTr="00854C88">
        <w:trPr>
          <w:trHeight w:val="230"/>
        </w:trPr>
        <w:tc>
          <w:tcPr>
            <w:tcW w:w="567" w:type="dxa"/>
          </w:tcPr>
          <w:p w:rsidR="00861888" w:rsidRPr="0080570B" w:rsidRDefault="00861888" w:rsidP="00861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861888" w:rsidRPr="00D357B8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861888" w:rsidRPr="003C7CFC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" w:type="dxa"/>
          </w:tcPr>
          <w:p w:rsidR="00861888" w:rsidRPr="003C7CFC" w:rsidRDefault="001D022E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61888" w:rsidRPr="003C7CFC" w:rsidRDefault="00861888" w:rsidP="0086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888" w:rsidRPr="00C62F43" w:rsidRDefault="001D022E" w:rsidP="0086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Дангатарова А О</w:t>
            </w:r>
          </w:p>
        </w:tc>
        <w:tc>
          <w:tcPr>
            <w:tcW w:w="1755" w:type="dxa"/>
          </w:tcPr>
          <w:p w:rsidR="00861888" w:rsidRPr="00C62F43" w:rsidRDefault="001D022E" w:rsidP="00861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920775" w:rsidRPr="003B6CDF" w:rsidTr="00854C88">
        <w:trPr>
          <w:trHeight w:val="230"/>
        </w:trPr>
        <w:tc>
          <w:tcPr>
            <w:tcW w:w="567" w:type="dxa"/>
          </w:tcPr>
          <w:p w:rsidR="00920775" w:rsidRPr="0080570B" w:rsidRDefault="00920775" w:rsidP="009207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920775" w:rsidRPr="00A01F1B" w:rsidRDefault="00920775" w:rsidP="009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920775" w:rsidRPr="00A01F1B" w:rsidRDefault="00920775" w:rsidP="009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39" w:type="dxa"/>
          </w:tcPr>
          <w:p w:rsidR="00920775" w:rsidRPr="003C7CFC" w:rsidRDefault="00920775" w:rsidP="009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920775" w:rsidRPr="003C7CFC" w:rsidRDefault="00920775" w:rsidP="009207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0775" w:rsidRPr="00C62F43" w:rsidRDefault="00920775" w:rsidP="009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Булыщенко Е В</w:t>
            </w:r>
          </w:p>
        </w:tc>
        <w:tc>
          <w:tcPr>
            <w:tcW w:w="1755" w:type="dxa"/>
          </w:tcPr>
          <w:p w:rsidR="00920775" w:rsidRPr="00C62F43" w:rsidRDefault="00920775" w:rsidP="00920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Оразмагомедова З.А.</w:t>
            </w:r>
          </w:p>
        </w:tc>
      </w:tr>
      <w:tr w:rsidR="001A0982" w:rsidRPr="003B6CDF" w:rsidTr="00854C88">
        <w:trPr>
          <w:trHeight w:val="230"/>
        </w:trPr>
        <w:tc>
          <w:tcPr>
            <w:tcW w:w="567" w:type="dxa"/>
          </w:tcPr>
          <w:p w:rsidR="001A0982" w:rsidRPr="0080570B" w:rsidRDefault="001A0982" w:rsidP="001A0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1A0982" w:rsidRPr="00D357B8" w:rsidRDefault="001A0982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1A0982" w:rsidRPr="00C62F43" w:rsidRDefault="001A0982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839" w:type="dxa"/>
          </w:tcPr>
          <w:p w:rsidR="001A0982" w:rsidRPr="00C62F43" w:rsidRDefault="001D54F7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1A0982" w:rsidRPr="00C62F43" w:rsidRDefault="001A0982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0982" w:rsidRPr="00C62F43" w:rsidRDefault="001A0982" w:rsidP="001A0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 И</w:t>
            </w:r>
          </w:p>
        </w:tc>
        <w:tc>
          <w:tcPr>
            <w:tcW w:w="1755" w:type="dxa"/>
          </w:tcPr>
          <w:p w:rsidR="001A0982" w:rsidRPr="00C62F43" w:rsidRDefault="001A0982" w:rsidP="001A0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 М</w:t>
            </w:r>
          </w:p>
        </w:tc>
      </w:tr>
      <w:tr w:rsidR="001A0982" w:rsidRPr="003B6CDF" w:rsidTr="00854C88">
        <w:trPr>
          <w:trHeight w:val="230"/>
        </w:trPr>
        <w:tc>
          <w:tcPr>
            <w:tcW w:w="567" w:type="dxa"/>
          </w:tcPr>
          <w:p w:rsidR="001A0982" w:rsidRPr="0080570B" w:rsidRDefault="001A0982" w:rsidP="001A0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1A0982" w:rsidRPr="00D357B8" w:rsidRDefault="001A0982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7" w:type="dxa"/>
          </w:tcPr>
          <w:p w:rsidR="001A0982" w:rsidRPr="00C62F43" w:rsidRDefault="001D54F7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839" w:type="dxa"/>
          </w:tcPr>
          <w:p w:rsidR="001A0982" w:rsidRPr="00C62F43" w:rsidRDefault="001D54F7" w:rsidP="001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1A0982" w:rsidRPr="00C62F43" w:rsidRDefault="001A0982" w:rsidP="001A0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0982" w:rsidRDefault="00F11E65" w:rsidP="001A0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Клюшиков А И </w:t>
            </w:r>
          </w:p>
          <w:p w:rsidR="00F11E65" w:rsidRPr="00C62F43" w:rsidRDefault="00F11E65" w:rsidP="001A0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Э Л</w:t>
            </w:r>
          </w:p>
        </w:tc>
        <w:tc>
          <w:tcPr>
            <w:tcW w:w="1755" w:type="dxa"/>
          </w:tcPr>
          <w:p w:rsidR="001A0982" w:rsidRPr="00C62F43" w:rsidRDefault="00F11E65" w:rsidP="001A0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Острикова Т Н</w:t>
            </w:r>
          </w:p>
        </w:tc>
      </w:tr>
    </w:tbl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6EB3" w:rsidRPr="009B1C82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График  проведения промежуточной аттестации в 5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B1C8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1C82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4B5889">
        <w:rPr>
          <w:rFonts w:ascii="Times New Roman" w:hAnsi="Times New Roman" w:cs="Times New Roman"/>
          <w:sz w:val="24"/>
          <w:szCs w:val="24"/>
        </w:rPr>
        <w:t>3</w:t>
      </w:r>
      <w:r w:rsidRPr="009B1C82">
        <w:rPr>
          <w:rFonts w:ascii="Times New Roman" w:hAnsi="Times New Roman" w:cs="Times New Roman"/>
          <w:sz w:val="24"/>
          <w:szCs w:val="24"/>
        </w:rPr>
        <w:t>/202</w:t>
      </w:r>
      <w:r w:rsidR="004B5889">
        <w:rPr>
          <w:rFonts w:ascii="Times New Roman" w:hAnsi="Times New Roman" w:cs="Times New Roman"/>
          <w:sz w:val="24"/>
          <w:szCs w:val="24"/>
        </w:rPr>
        <w:t>4</w:t>
      </w:r>
      <w:r w:rsidRPr="009B1C8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336EB3" w:rsidRPr="009B1C82" w:rsidRDefault="00336EB3" w:rsidP="00336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1287"/>
        <w:gridCol w:w="839"/>
        <w:gridCol w:w="1588"/>
        <w:gridCol w:w="2098"/>
        <w:gridCol w:w="1784"/>
      </w:tblGrid>
      <w:tr w:rsidR="00336EB3" w:rsidRPr="003B6CDF" w:rsidTr="00F11E65">
        <w:trPr>
          <w:trHeight w:val="221"/>
        </w:trPr>
        <w:tc>
          <w:tcPr>
            <w:tcW w:w="567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87" w:type="dxa"/>
            <w:vMerge w:val="restart"/>
          </w:tcPr>
          <w:p w:rsidR="00336EB3" w:rsidRPr="00C62F43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62F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784" w:type="dxa"/>
            <w:vMerge w:val="restart"/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7D8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336EB3" w:rsidRPr="003B6CDF" w:rsidTr="00F11E65">
        <w:trPr>
          <w:trHeight w:val="230"/>
        </w:trPr>
        <w:tc>
          <w:tcPr>
            <w:tcW w:w="567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336EB3" w:rsidRPr="00A97D86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7D8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4" w:type="dxa"/>
            <w:vMerge/>
          </w:tcPr>
          <w:p w:rsidR="00336EB3" w:rsidRPr="003B6CDF" w:rsidRDefault="00336EB3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54F7" w:rsidRPr="003B6CDF" w:rsidTr="00F11E65">
        <w:trPr>
          <w:trHeight w:val="230"/>
        </w:trPr>
        <w:tc>
          <w:tcPr>
            <w:tcW w:w="567" w:type="dxa"/>
          </w:tcPr>
          <w:p w:rsidR="001D54F7" w:rsidRPr="0080570B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D54F7" w:rsidRPr="00D357B8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7" w:type="dxa"/>
          </w:tcPr>
          <w:p w:rsidR="001D54F7" w:rsidRPr="00C62F43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839" w:type="dxa"/>
          </w:tcPr>
          <w:p w:rsidR="001D54F7" w:rsidRPr="00C62F43" w:rsidRDefault="001D54F7" w:rsidP="001D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1D54F7" w:rsidRPr="00C62F43" w:rsidRDefault="001D54F7" w:rsidP="001D5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1D54F7" w:rsidRPr="00C62F43" w:rsidRDefault="001D54F7" w:rsidP="001D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К.М.</w:t>
            </w:r>
          </w:p>
        </w:tc>
        <w:tc>
          <w:tcPr>
            <w:tcW w:w="1784" w:type="dxa"/>
          </w:tcPr>
          <w:p w:rsidR="001D54F7" w:rsidRPr="00C62F43" w:rsidRDefault="001D54F7" w:rsidP="001D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Каадзе С.В.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 В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 М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87" w:type="dxa"/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 Е</w:t>
            </w:r>
          </w:p>
          <w:p w:rsidR="00856490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 Ю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Кочекеева З М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856490" w:rsidRPr="000060B6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 И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 В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7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Макашева А Н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Акпашева Г М</w:t>
            </w:r>
          </w:p>
        </w:tc>
      </w:tr>
      <w:tr w:rsidR="00856490" w:rsidRPr="003B6CDF" w:rsidTr="00F11E65">
        <w:trPr>
          <w:trHeight w:val="137"/>
        </w:trPr>
        <w:tc>
          <w:tcPr>
            <w:tcW w:w="567" w:type="dxa"/>
          </w:tcPr>
          <w:p w:rsidR="00856490" w:rsidRPr="0080570B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856490" w:rsidRPr="001F072D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Н В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Я.О.</w:t>
            </w:r>
          </w:p>
        </w:tc>
      </w:tr>
      <w:tr w:rsidR="00856490" w:rsidRPr="003B6CDF" w:rsidTr="00F11E65">
        <w:trPr>
          <w:trHeight w:val="137"/>
        </w:trPr>
        <w:tc>
          <w:tcPr>
            <w:tcW w:w="567" w:type="dxa"/>
          </w:tcPr>
          <w:p w:rsidR="00856490" w:rsidRPr="0080570B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856490" w:rsidRPr="003C7CFC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839" w:type="dxa"/>
          </w:tcPr>
          <w:p w:rsidR="00856490" w:rsidRPr="003C7CFC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3C7CFC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Дангатарова А О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Э П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856490" w:rsidRPr="00A01F1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856490" w:rsidRPr="00A01F1B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1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839" w:type="dxa"/>
          </w:tcPr>
          <w:p w:rsidR="00856490" w:rsidRPr="003C7CFC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3C7CFC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F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Булыщенко Е В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Оразмагомедова З.А.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 В</w:t>
            </w:r>
          </w:p>
        </w:tc>
        <w:tc>
          <w:tcPr>
            <w:tcW w:w="1784" w:type="dxa"/>
          </w:tcPr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Т М</w:t>
            </w:r>
          </w:p>
        </w:tc>
      </w:tr>
      <w:tr w:rsidR="00856490" w:rsidRPr="003B6CDF" w:rsidTr="00F11E65">
        <w:trPr>
          <w:trHeight w:val="230"/>
        </w:trPr>
        <w:tc>
          <w:tcPr>
            <w:tcW w:w="567" w:type="dxa"/>
          </w:tcPr>
          <w:p w:rsidR="00856490" w:rsidRPr="0080570B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7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856490" w:rsidRPr="00D357B8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7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7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839" w:type="dxa"/>
          </w:tcPr>
          <w:p w:rsidR="00856490" w:rsidRPr="00C62F43" w:rsidRDefault="00856490" w:rsidP="0085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856490" w:rsidRPr="00C62F43" w:rsidRDefault="00856490" w:rsidP="0085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3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56490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Острикова Т Н</w:t>
            </w:r>
          </w:p>
          <w:p w:rsidR="00856490" w:rsidRPr="00C62F43" w:rsidRDefault="00856490" w:rsidP="0085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Э.Л.</w:t>
            </w:r>
          </w:p>
        </w:tc>
        <w:tc>
          <w:tcPr>
            <w:tcW w:w="1784" w:type="dxa"/>
          </w:tcPr>
          <w:p w:rsidR="00856490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Клюшников </w:t>
            </w:r>
          </w:p>
          <w:p w:rsidR="00856490" w:rsidRPr="00C62F43" w:rsidRDefault="00856490" w:rsidP="0085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</w:p>
        </w:tc>
      </w:tr>
    </w:tbl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36EB3" w:rsidRDefault="00336EB3" w:rsidP="00336EB3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6F3CA5" w:rsidRDefault="00764916" w:rsidP="002C0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CA5">
        <w:rPr>
          <w:rFonts w:ascii="Times New Roman" w:hAnsi="Times New Roman" w:cs="Times New Roman"/>
          <w:sz w:val="24"/>
          <w:szCs w:val="24"/>
        </w:rPr>
        <w:t xml:space="preserve">      График  проведения промежуточной аттестации в 6А классе</w:t>
      </w:r>
    </w:p>
    <w:p w:rsidR="00764916" w:rsidRPr="006F3CA5" w:rsidRDefault="00764916" w:rsidP="002C0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3CA5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D8462E">
        <w:rPr>
          <w:rFonts w:ascii="Times New Roman" w:hAnsi="Times New Roman" w:cs="Times New Roman"/>
          <w:sz w:val="24"/>
          <w:szCs w:val="24"/>
        </w:rPr>
        <w:t>3</w:t>
      </w:r>
      <w:r w:rsidRPr="006F3CA5">
        <w:rPr>
          <w:rFonts w:ascii="Times New Roman" w:hAnsi="Times New Roman" w:cs="Times New Roman"/>
          <w:sz w:val="24"/>
          <w:szCs w:val="24"/>
        </w:rPr>
        <w:t>/202</w:t>
      </w:r>
      <w:r w:rsidR="00D8462E">
        <w:rPr>
          <w:rFonts w:ascii="Times New Roman" w:hAnsi="Times New Roman" w:cs="Times New Roman"/>
          <w:sz w:val="24"/>
          <w:szCs w:val="24"/>
        </w:rPr>
        <w:t>4</w:t>
      </w:r>
      <w:r w:rsidRPr="006F3CA5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773967" w:rsidRDefault="00764916" w:rsidP="002C092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2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9"/>
        <w:gridCol w:w="1145"/>
        <w:gridCol w:w="839"/>
        <w:gridCol w:w="1560"/>
        <w:gridCol w:w="1984"/>
        <w:gridCol w:w="1926"/>
      </w:tblGrid>
      <w:tr w:rsidR="00764916" w:rsidRPr="00773967" w:rsidTr="002B4B26">
        <w:trPr>
          <w:trHeight w:val="221"/>
        </w:trPr>
        <w:tc>
          <w:tcPr>
            <w:tcW w:w="567" w:type="dxa"/>
            <w:vMerge w:val="restart"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18"/>
                <w:szCs w:val="18"/>
              </w:rPr>
            </w:pPr>
            <w:r w:rsidRPr="002B4B2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2B4B26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45" w:type="dxa"/>
            <w:vMerge w:val="restart"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2B4B2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2B4B26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2B4B26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2B4B26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926" w:type="dxa"/>
            <w:vMerge w:val="restart"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2B4B2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773967" w:rsidTr="002B4B26">
        <w:trPr>
          <w:trHeight w:val="230"/>
        </w:trPr>
        <w:tc>
          <w:tcPr>
            <w:tcW w:w="567" w:type="dxa"/>
            <w:vMerge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2B4B26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764916" w:rsidRPr="002B4B26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32480" w:rsidRPr="00773967" w:rsidTr="002B4B26">
        <w:trPr>
          <w:trHeight w:val="230"/>
        </w:trPr>
        <w:tc>
          <w:tcPr>
            <w:tcW w:w="567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32480" w:rsidRPr="00B8250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45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839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2480" w:rsidRPr="002B4B26" w:rsidRDefault="00132480" w:rsidP="00132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926" w:type="dxa"/>
          </w:tcPr>
          <w:p w:rsidR="00132480" w:rsidRPr="002B4B26" w:rsidRDefault="00082A35" w:rsidP="00132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 В</w:t>
            </w:r>
          </w:p>
        </w:tc>
      </w:tr>
      <w:tr w:rsidR="00132480" w:rsidRPr="00773967" w:rsidTr="002B4B26">
        <w:trPr>
          <w:trHeight w:val="230"/>
        </w:trPr>
        <w:tc>
          <w:tcPr>
            <w:tcW w:w="567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132480" w:rsidRPr="00B8250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39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32480" w:rsidRPr="002B4B26" w:rsidRDefault="00132480" w:rsidP="00132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2480" w:rsidRPr="002B4B26" w:rsidRDefault="00132480" w:rsidP="00132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З М</w:t>
            </w:r>
          </w:p>
        </w:tc>
        <w:tc>
          <w:tcPr>
            <w:tcW w:w="1926" w:type="dxa"/>
          </w:tcPr>
          <w:p w:rsidR="00132480" w:rsidRPr="002B4B26" w:rsidRDefault="00132480" w:rsidP="00132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 А</w:t>
            </w:r>
          </w:p>
        </w:tc>
      </w:tr>
      <w:tr w:rsidR="00132480" w:rsidRPr="00773967" w:rsidTr="002B4B26">
        <w:trPr>
          <w:trHeight w:val="230"/>
        </w:trPr>
        <w:tc>
          <w:tcPr>
            <w:tcW w:w="567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132480" w:rsidRPr="00B8250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32480" w:rsidRPr="002B4B26" w:rsidRDefault="00132480" w:rsidP="00132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2480" w:rsidRPr="002B4B26" w:rsidRDefault="00132480" w:rsidP="00132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</w:tc>
        <w:tc>
          <w:tcPr>
            <w:tcW w:w="1926" w:type="dxa"/>
          </w:tcPr>
          <w:p w:rsidR="00132480" w:rsidRPr="002B4B26" w:rsidRDefault="00132480" w:rsidP="00132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Тахмазова Н М</w:t>
            </w:r>
          </w:p>
        </w:tc>
      </w:tr>
      <w:tr w:rsidR="00132480" w:rsidRPr="00773967" w:rsidTr="002B4B26">
        <w:trPr>
          <w:trHeight w:val="230"/>
        </w:trPr>
        <w:tc>
          <w:tcPr>
            <w:tcW w:w="567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132480" w:rsidRPr="00B8250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132480" w:rsidRPr="002B4B26" w:rsidRDefault="00132480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" w:type="dxa"/>
          </w:tcPr>
          <w:p w:rsidR="00132480" w:rsidRPr="002B4B26" w:rsidRDefault="00DC78FC" w:rsidP="00132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32480" w:rsidRPr="002B4B26" w:rsidRDefault="00132480" w:rsidP="00132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2480" w:rsidRPr="002B4B26" w:rsidRDefault="00DC78FC" w:rsidP="00132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 А</w:t>
            </w:r>
          </w:p>
        </w:tc>
        <w:tc>
          <w:tcPr>
            <w:tcW w:w="1926" w:type="dxa"/>
          </w:tcPr>
          <w:p w:rsidR="00132480" w:rsidRPr="002B4B26" w:rsidRDefault="00DC78FC" w:rsidP="00132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 В</w:t>
            </w:r>
          </w:p>
        </w:tc>
      </w:tr>
      <w:tr w:rsidR="00DC78FC" w:rsidRPr="00773967" w:rsidTr="002B4B26">
        <w:trPr>
          <w:trHeight w:val="230"/>
        </w:trPr>
        <w:tc>
          <w:tcPr>
            <w:tcW w:w="567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DC78FC" w:rsidRPr="00B8250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145" w:type="dxa"/>
          </w:tcPr>
          <w:p w:rsidR="00DC78FC" w:rsidRPr="002B4B2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DC78FC" w:rsidRPr="002B4B2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C78FC" w:rsidRPr="002B4B26" w:rsidRDefault="00DC78FC" w:rsidP="00DC7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78FC" w:rsidRPr="002B4B26" w:rsidRDefault="00DC78FC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926" w:type="dxa"/>
          </w:tcPr>
          <w:p w:rsidR="00DC78FC" w:rsidRDefault="00294B9A" w:rsidP="00DC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</w:tr>
      <w:tr w:rsidR="00DC78FC" w:rsidRPr="00773967" w:rsidTr="002B4B26">
        <w:trPr>
          <w:trHeight w:val="230"/>
        </w:trPr>
        <w:tc>
          <w:tcPr>
            <w:tcW w:w="567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DC78FC" w:rsidRPr="00B8250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5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39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C78FC" w:rsidRPr="00314159" w:rsidRDefault="00DC78FC" w:rsidP="00DC7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78FC" w:rsidRDefault="00DC78FC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А У </w:t>
            </w:r>
          </w:p>
          <w:p w:rsidR="00DC78FC" w:rsidRPr="002B4B26" w:rsidRDefault="00DC78FC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И Х</w:t>
            </w:r>
          </w:p>
        </w:tc>
        <w:tc>
          <w:tcPr>
            <w:tcW w:w="1926" w:type="dxa"/>
          </w:tcPr>
          <w:p w:rsidR="00DC78FC" w:rsidRPr="002B4B26" w:rsidRDefault="00DC78FC" w:rsidP="00DC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Безмина Л В</w:t>
            </w:r>
          </w:p>
        </w:tc>
      </w:tr>
      <w:tr w:rsidR="00DC78FC" w:rsidRPr="00773967" w:rsidTr="002B4B26">
        <w:trPr>
          <w:trHeight w:val="230"/>
        </w:trPr>
        <w:tc>
          <w:tcPr>
            <w:tcW w:w="567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DC78FC" w:rsidRPr="00B8250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5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" w:type="dxa"/>
          </w:tcPr>
          <w:p w:rsidR="00DC78FC" w:rsidRPr="00314159" w:rsidRDefault="00712CCF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78FC" w:rsidRPr="002B4B26" w:rsidRDefault="00712CCF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Айдогдыева Х К</w:t>
            </w:r>
          </w:p>
        </w:tc>
        <w:tc>
          <w:tcPr>
            <w:tcW w:w="1926" w:type="dxa"/>
          </w:tcPr>
          <w:p w:rsidR="00DC78FC" w:rsidRPr="002B4B26" w:rsidRDefault="00294B9A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Акпашева Г М</w:t>
            </w:r>
          </w:p>
        </w:tc>
      </w:tr>
      <w:tr w:rsidR="00DC78FC" w:rsidRPr="00773967" w:rsidTr="002B4B26">
        <w:trPr>
          <w:trHeight w:val="230"/>
        </w:trPr>
        <w:tc>
          <w:tcPr>
            <w:tcW w:w="567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:rsidR="00DC78FC" w:rsidRPr="00B8250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839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C78FC" w:rsidRPr="00314159" w:rsidRDefault="00DC78FC" w:rsidP="00DC7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78FC" w:rsidRPr="002B4B26" w:rsidRDefault="00DC78FC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 А</w:t>
            </w:r>
          </w:p>
        </w:tc>
        <w:tc>
          <w:tcPr>
            <w:tcW w:w="1926" w:type="dxa"/>
          </w:tcPr>
          <w:p w:rsidR="00DC78FC" w:rsidRPr="002B4B26" w:rsidRDefault="00DC78FC" w:rsidP="00DC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 В</w:t>
            </w:r>
          </w:p>
        </w:tc>
      </w:tr>
      <w:tr w:rsidR="00DC78FC" w:rsidRPr="00773967" w:rsidTr="002B4B26">
        <w:trPr>
          <w:trHeight w:val="230"/>
        </w:trPr>
        <w:tc>
          <w:tcPr>
            <w:tcW w:w="567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:rsidR="00DC78FC" w:rsidRPr="00B82506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1145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C78FC" w:rsidRPr="00314159" w:rsidRDefault="00DC78FC" w:rsidP="00DC78F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78FC" w:rsidRPr="00D9636A" w:rsidRDefault="00082A35" w:rsidP="00DC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DC78FC" w:rsidRPr="00D9636A" w:rsidRDefault="00082A35" w:rsidP="00DC78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082A35" w:rsidRPr="00773967" w:rsidTr="002B4B26">
        <w:trPr>
          <w:trHeight w:val="230"/>
        </w:trPr>
        <w:tc>
          <w:tcPr>
            <w:tcW w:w="567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:rsidR="00082A35" w:rsidRPr="00B82506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145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2A35" w:rsidRPr="00D9636A" w:rsidRDefault="00082A35" w:rsidP="00082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082A35" w:rsidRPr="00D9636A" w:rsidRDefault="00082A35" w:rsidP="00082A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082A35" w:rsidRPr="00773967" w:rsidTr="002B4B26">
        <w:trPr>
          <w:trHeight w:val="230"/>
        </w:trPr>
        <w:tc>
          <w:tcPr>
            <w:tcW w:w="567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</w:tcPr>
          <w:p w:rsidR="00082A35" w:rsidRPr="00B82506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145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2A35" w:rsidRPr="002C0110" w:rsidRDefault="00082A35" w:rsidP="00082A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Оразмагомедова  З А</w:t>
            </w:r>
          </w:p>
        </w:tc>
        <w:tc>
          <w:tcPr>
            <w:tcW w:w="1926" w:type="dxa"/>
          </w:tcPr>
          <w:p w:rsidR="00082A35" w:rsidRPr="002C0110" w:rsidRDefault="00082A35" w:rsidP="00082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Булыщенко Е В</w:t>
            </w:r>
          </w:p>
        </w:tc>
      </w:tr>
      <w:tr w:rsidR="00082A35" w:rsidRPr="00773967" w:rsidTr="002B4B26">
        <w:trPr>
          <w:trHeight w:val="230"/>
        </w:trPr>
        <w:tc>
          <w:tcPr>
            <w:tcW w:w="567" w:type="dxa"/>
          </w:tcPr>
          <w:p w:rsidR="00082A35" w:rsidRPr="00314159" w:rsidRDefault="00082A35" w:rsidP="00082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</w:tcPr>
          <w:p w:rsidR="00082A35" w:rsidRPr="00B82506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145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2A35" w:rsidRPr="00314159" w:rsidRDefault="00082A35" w:rsidP="00082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 В</w:t>
            </w:r>
          </w:p>
        </w:tc>
        <w:tc>
          <w:tcPr>
            <w:tcW w:w="1926" w:type="dxa"/>
          </w:tcPr>
          <w:p w:rsidR="00082A35" w:rsidRPr="00314159" w:rsidRDefault="00082A35" w:rsidP="00082A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 О</w:t>
            </w:r>
          </w:p>
        </w:tc>
      </w:tr>
      <w:tr w:rsidR="00082A35" w:rsidRPr="00773967" w:rsidTr="002B4B26">
        <w:trPr>
          <w:trHeight w:val="230"/>
        </w:trPr>
        <w:tc>
          <w:tcPr>
            <w:tcW w:w="567" w:type="dxa"/>
          </w:tcPr>
          <w:p w:rsidR="00082A35" w:rsidRPr="00314159" w:rsidRDefault="00082A35" w:rsidP="00082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</w:tcPr>
          <w:p w:rsidR="00082A35" w:rsidRPr="00B82506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839" w:type="dxa"/>
          </w:tcPr>
          <w:p w:rsidR="00082A35" w:rsidRPr="00314159" w:rsidRDefault="00082A35" w:rsidP="0008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82A35" w:rsidRPr="00314159" w:rsidRDefault="00082A35" w:rsidP="00082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2A35" w:rsidRDefault="00082A35" w:rsidP="00082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  <w:p w:rsidR="00082A35" w:rsidRPr="00314159" w:rsidRDefault="00082A35" w:rsidP="00082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Е</w:t>
            </w:r>
          </w:p>
        </w:tc>
        <w:tc>
          <w:tcPr>
            <w:tcW w:w="1926" w:type="dxa"/>
          </w:tcPr>
          <w:p w:rsidR="00082A35" w:rsidRPr="00314159" w:rsidRDefault="00082A35" w:rsidP="00082A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 М</w:t>
            </w:r>
          </w:p>
        </w:tc>
      </w:tr>
    </w:tbl>
    <w:p w:rsidR="00764916" w:rsidRPr="00773967" w:rsidRDefault="00764916" w:rsidP="002C092A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CC20C1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BE4BB7" w:rsidRDefault="00BE4BB7" w:rsidP="00BE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B7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      1)   </w:t>
      </w:r>
      <w:r w:rsidRPr="00BE4BB7">
        <w:rPr>
          <w:rFonts w:ascii="Times New Roman" w:hAnsi="Times New Roman" w:cs="Times New Roman"/>
          <w:sz w:val="28"/>
          <w:szCs w:val="28"/>
        </w:rPr>
        <w:t>Общественно - научные предметы  - 2</w:t>
      </w:r>
      <w:r w:rsidR="00D8462E">
        <w:rPr>
          <w:rFonts w:ascii="Times New Roman" w:hAnsi="Times New Roman" w:cs="Times New Roman"/>
          <w:sz w:val="28"/>
          <w:szCs w:val="28"/>
        </w:rPr>
        <w:t>3</w:t>
      </w:r>
      <w:r w:rsidRPr="00BE4BB7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E4BB7" w:rsidRPr="00BE4BB7" w:rsidRDefault="00BE4BB7" w:rsidP="00BE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  </w:t>
      </w:r>
      <w:r w:rsidRPr="00BE4BB7">
        <w:rPr>
          <w:rFonts w:ascii="Times New Roman" w:hAnsi="Times New Roman" w:cs="Times New Roman"/>
          <w:sz w:val="28"/>
          <w:szCs w:val="28"/>
        </w:rPr>
        <w:t>Естественно - научные предметы – 3 мая</w:t>
      </w: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46831" w:rsidRPr="00773967" w:rsidRDefault="00C4683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F07C99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C99">
        <w:rPr>
          <w:rFonts w:ascii="Times New Roman" w:hAnsi="Times New Roman" w:cs="Times New Roman"/>
          <w:sz w:val="24"/>
          <w:szCs w:val="24"/>
        </w:rPr>
        <w:t xml:space="preserve">       График  проведения промежуточной аттестации в 6Б классе</w:t>
      </w:r>
    </w:p>
    <w:p w:rsidR="00764916" w:rsidRPr="00F07C99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7C99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294C79">
        <w:rPr>
          <w:rFonts w:ascii="Times New Roman" w:hAnsi="Times New Roman" w:cs="Times New Roman"/>
          <w:sz w:val="24"/>
          <w:szCs w:val="24"/>
        </w:rPr>
        <w:t>3</w:t>
      </w:r>
      <w:r w:rsidRPr="00F07C99">
        <w:rPr>
          <w:rFonts w:ascii="Times New Roman" w:hAnsi="Times New Roman" w:cs="Times New Roman"/>
          <w:sz w:val="24"/>
          <w:szCs w:val="24"/>
        </w:rPr>
        <w:t>/202</w:t>
      </w:r>
      <w:r w:rsidR="00294C79">
        <w:rPr>
          <w:rFonts w:ascii="Times New Roman" w:hAnsi="Times New Roman" w:cs="Times New Roman"/>
          <w:sz w:val="24"/>
          <w:szCs w:val="24"/>
        </w:rPr>
        <w:t>4</w:t>
      </w:r>
      <w:r w:rsidRPr="00F07C9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773967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0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55"/>
        <w:gridCol w:w="1075"/>
        <w:gridCol w:w="839"/>
        <w:gridCol w:w="1560"/>
        <w:gridCol w:w="1984"/>
        <w:gridCol w:w="1926"/>
      </w:tblGrid>
      <w:tr w:rsidR="00764916" w:rsidRPr="00773967" w:rsidTr="00A962BC">
        <w:trPr>
          <w:trHeight w:val="221"/>
        </w:trPr>
        <w:tc>
          <w:tcPr>
            <w:tcW w:w="567" w:type="dxa"/>
            <w:vMerge w:val="restart"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18"/>
                <w:szCs w:val="18"/>
              </w:rPr>
            </w:pPr>
            <w:r w:rsidRPr="00A962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5" w:type="dxa"/>
            <w:vMerge w:val="restart"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62BC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075" w:type="dxa"/>
            <w:vMerge w:val="restart"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62B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62BC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62BC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62BC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926" w:type="dxa"/>
            <w:vMerge w:val="restart"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A962BC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773967" w:rsidTr="00A962BC">
        <w:trPr>
          <w:trHeight w:val="230"/>
        </w:trPr>
        <w:tc>
          <w:tcPr>
            <w:tcW w:w="567" w:type="dxa"/>
            <w:vMerge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A962BC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764916" w:rsidRPr="00A962BC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5B32" w:rsidRPr="00773967" w:rsidTr="00A962BC">
        <w:trPr>
          <w:trHeight w:val="230"/>
        </w:trPr>
        <w:tc>
          <w:tcPr>
            <w:tcW w:w="567" w:type="dxa"/>
          </w:tcPr>
          <w:p w:rsidR="002B5B32" w:rsidRPr="00A962BC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</w:tcPr>
          <w:p w:rsidR="002B5B32" w:rsidRPr="00B8250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</w:tcPr>
          <w:p w:rsidR="002B5B32" w:rsidRPr="002B4B2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839" w:type="dxa"/>
          </w:tcPr>
          <w:p w:rsidR="002B5B32" w:rsidRPr="002B4B2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B5B32" w:rsidRPr="002B4B26" w:rsidRDefault="002B5B32" w:rsidP="002B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B32" w:rsidRPr="002B4B26" w:rsidRDefault="002B5B32" w:rsidP="002B5B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З М</w:t>
            </w:r>
          </w:p>
        </w:tc>
        <w:tc>
          <w:tcPr>
            <w:tcW w:w="1926" w:type="dxa"/>
          </w:tcPr>
          <w:p w:rsidR="002B5B32" w:rsidRPr="002B4B26" w:rsidRDefault="002B5B32" w:rsidP="002B5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 А</w:t>
            </w:r>
          </w:p>
        </w:tc>
      </w:tr>
      <w:tr w:rsidR="002B5B32" w:rsidRPr="00773967" w:rsidTr="00A962BC">
        <w:trPr>
          <w:trHeight w:val="230"/>
        </w:trPr>
        <w:tc>
          <w:tcPr>
            <w:tcW w:w="567" w:type="dxa"/>
          </w:tcPr>
          <w:p w:rsidR="002B5B32" w:rsidRPr="00A962BC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</w:tcPr>
          <w:p w:rsidR="002B5B32" w:rsidRPr="00B8250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5" w:type="dxa"/>
          </w:tcPr>
          <w:p w:rsidR="002B5B32" w:rsidRPr="002B4B2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39" w:type="dxa"/>
          </w:tcPr>
          <w:p w:rsidR="002B5B32" w:rsidRPr="002B4B2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B5B32" w:rsidRPr="002B4B26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B32" w:rsidRPr="002B4B26" w:rsidRDefault="002B5B32" w:rsidP="002B5B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926" w:type="dxa"/>
          </w:tcPr>
          <w:p w:rsidR="002B5B32" w:rsidRPr="002B4B26" w:rsidRDefault="00C46831" w:rsidP="002B5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 В</w:t>
            </w:r>
          </w:p>
        </w:tc>
      </w:tr>
      <w:tr w:rsidR="009C3E32" w:rsidRPr="00773967" w:rsidTr="00A962BC">
        <w:trPr>
          <w:trHeight w:val="230"/>
        </w:trPr>
        <w:tc>
          <w:tcPr>
            <w:tcW w:w="567" w:type="dxa"/>
          </w:tcPr>
          <w:p w:rsidR="009C3E32" w:rsidRPr="00A962BC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:rsidR="009C3E32" w:rsidRPr="00B82506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" w:type="dxa"/>
          </w:tcPr>
          <w:p w:rsidR="009C3E32" w:rsidRPr="002B4B26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" w:type="dxa"/>
          </w:tcPr>
          <w:p w:rsidR="009C3E32" w:rsidRPr="002B4B26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C3E32" w:rsidRPr="002B4B26" w:rsidRDefault="009C3E32" w:rsidP="009C3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3E32" w:rsidRPr="002B4B26" w:rsidRDefault="009C3E32" w:rsidP="009C3E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</w:tc>
        <w:tc>
          <w:tcPr>
            <w:tcW w:w="1926" w:type="dxa"/>
          </w:tcPr>
          <w:p w:rsidR="009C3E32" w:rsidRPr="002B4B26" w:rsidRDefault="009C3E32" w:rsidP="009C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Тахмазова Н М</w:t>
            </w:r>
          </w:p>
        </w:tc>
      </w:tr>
      <w:tr w:rsidR="009C3E32" w:rsidRPr="00773967" w:rsidTr="00A962BC">
        <w:trPr>
          <w:trHeight w:val="230"/>
        </w:trPr>
        <w:tc>
          <w:tcPr>
            <w:tcW w:w="567" w:type="dxa"/>
          </w:tcPr>
          <w:p w:rsidR="009C3E32" w:rsidRPr="00A962BC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:rsidR="009C3E32" w:rsidRPr="00B82506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</w:tcPr>
          <w:p w:rsidR="009C3E32" w:rsidRPr="002B4B26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" w:type="dxa"/>
          </w:tcPr>
          <w:p w:rsidR="009C3E32" w:rsidRPr="002B4B26" w:rsidRDefault="00C46831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C3E32" w:rsidRPr="002B4B26" w:rsidRDefault="009C3E32" w:rsidP="009C3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3E32" w:rsidRPr="002B4B26" w:rsidRDefault="00C46831" w:rsidP="009C3E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 И</w:t>
            </w:r>
          </w:p>
        </w:tc>
        <w:tc>
          <w:tcPr>
            <w:tcW w:w="1926" w:type="dxa"/>
          </w:tcPr>
          <w:p w:rsidR="009C3E32" w:rsidRPr="00A962BC" w:rsidRDefault="00C46831" w:rsidP="009C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</w:tr>
      <w:tr w:rsidR="009C3E32" w:rsidRPr="00773967" w:rsidTr="00A962BC">
        <w:trPr>
          <w:trHeight w:val="230"/>
        </w:trPr>
        <w:tc>
          <w:tcPr>
            <w:tcW w:w="567" w:type="dxa"/>
          </w:tcPr>
          <w:p w:rsidR="009C3E32" w:rsidRPr="00A962BC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:rsidR="009C3E32" w:rsidRPr="00B82506" w:rsidRDefault="009C3E32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5" w:type="dxa"/>
          </w:tcPr>
          <w:p w:rsidR="009C3E32" w:rsidRPr="00314159" w:rsidRDefault="00C46831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839" w:type="dxa"/>
          </w:tcPr>
          <w:p w:rsidR="009C3E32" w:rsidRPr="00314159" w:rsidRDefault="00C46831" w:rsidP="009C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C3E32" w:rsidRPr="00314159" w:rsidRDefault="009C3E32" w:rsidP="009C3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3E32" w:rsidRDefault="00C46831" w:rsidP="009C3E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Безмина Л В</w:t>
            </w:r>
          </w:p>
          <w:p w:rsidR="00C46831" w:rsidRPr="002B4B26" w:rsidRDefault="00C46831" w:rsidP="009C3E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Коломыцева Э Л</w:t>
            </w:r>
          </w:p>
        </w:tc>
        <w:tc>
          <w:tcPr>
            <w:tcW w:w="1926" w:type="dxa"/>
          </w:tcPr>
          <w:p w:rsidR="009C3E32" w:rsidRPr="00A962BC" w:rsidRDefault="00C46831" w:rsidP="009C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А У</w:t>
            </w:r>
          </w:p>
        </w:tc>
      </w:tr>
      <w:tr w:rsidR="00C46831" w:rsidRPr="00773967" w:rsidTr="00A962BC">
        <w:trPr>
          <w:trHeight w:val="230"/>
        </w:trPr>
        <w:tc>
          <w:tcPr>
            <w:tcW w:w="567" w:type="dxa"/>
          </w:tcPr>
          <w:p w:rsidR="00C46831" w:rsidRPr="00A962BC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</w:tcPr>
          <w:p w:rsidR="00C46831" w:rsidRPr="00314159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075" w:type="dxa"/>
          </w:tcPr>
          <w:p w:rsidR="00C46831" w:rsidRPr="00314159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39" w:type="dxa"/>
          </w:tcPr>
          <w:p w:rsidR="00C46831" w:rsidRPr="00314159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C46831" w:rsidRPr="00314159" w:rsidRDefault="00C46831" w:rsidP="00C46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6831" w:rsidRPr="002B4B26" w:rsidRDefault="00C46831" w:rsidP="00C468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926" w:type="dxa"/>
          </w:tcPr>
          <w:p w:rsidR="00C46831" w:rsidRDefault="00C46831" w:rsidP="00C46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</w:tr>
      <w:tr w:rsidR="00C46831" w:rsidRPr="00773967" w:rsidTr="00A962BC">
        <w:trPr>
          <w:trHeight w:val="230"/>
        </w:trPr>
        <w:tc>
          <w:tcPr>
            <w:tcW w:w="567" w:type="dxa"/>
          </w:tcPr>
          <w:p w:rsidR="00C46831" w:rsidRPr="00A962BC" w:rsidRDefault="00C46831" w:rsidP="00C46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</w:tcPr>
          <w:p w:rsidR="00C46831" w:rsidRPr="00B82506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</w:tcPr>
          <w:p w:rsidR="00C46831" w:rsidRPr="00314159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" w:type="dxa"/>
          </w:tcPr>
          <w:p w:rsidR="00C46831" w:rsidRPr="00314159" w:rsidRDefault="002B7A62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C46831" w:rsidRPr="00314159" w:rsidRDefault="00C46831" w:rsidP="00C46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6831" w:rsidRPr="002B4B26" w:rsidRDefault="002B7A62" w:rsidP="00C468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926" w:type="dxa"/>
          </w:tcPr>
          <w:p w:rsidR="00C46831" w:rsidRPr="002B4B26" w:rsidRDefault="00ED0303" w:rsidP="00C46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Айдогдыева Х К</w:t>
            </w:r>
          </w:p>
        </w:tc>
      </w:tr>
      <w:tr w:rsidR="002B7A62" w:rsidRPr="00773967" w:rsidTr="00A962BC">
        <w:trPr>
          <w:trHeight w:val="230"/>
        </w:trPr>
        <w:tc>
          <w:tcPr>
            <w:tcW w:w="567" w:type="dxa"/>
          </w:tcPr>
          <w:p w:rsidR="002B7A62" w:rsidRPr="00A962BC" w:rsidRDefault="002B7A62" w:rsidP="002B7A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</w:tcPr>
          <w:p w:rsidR="002B7A62" w:rsidRPr="00B82506" w:rsidRDefault="002B7A62" w:rsidP="002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5" w:type="dxa"/>
          </w:tcPr>
          <w:p w:rsidR="002B7A62" w:rsidRPr="00314159" w:rsidRDefault="002B7A62" w:rsidP="002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839" w:type="dxa"/>
          </w:tcPr>
          <w:p w:rsidR="002B7A62" w:rsidRPr="00314159" w:rsidRDefault="002B7A62" w:rsidP="002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B7A62" w:rsidRPr="00314159" w:rsidRDefault="002B7A62" w:rsidP="002B7A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7A62" w:rsidRPr="002B4B26" w:rsidRDefault="002B7A62" w:rsidP="002B7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 И</w:t>
            </w:r>
          </w:p>
        </w:tc>
        <w:tc>
          <w:tcPr>
            <w:tcW w:w="1926" w:type="dxa"/>
          </w:tcPr>
          <w:p w:rsidR="002B7A62" w:rsidRPr="00A962BC" w:rsidRDefault="002B7A62" w:rsidP="002B7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</w:tr>
      <w:tr w:rsidR="00E742D8" w:rsidRPr="00773967" w:rsidTr="00A962BC">
        <w:trPr>
          <w:trHeight w:val="230"/>
        </w:trPr>
        <w:tc>
          <w:tcPr>
            <w:tcW w:w="567" w:type="dxa"/>
          </w:tcPr>
          <w:p w:rsidR="00E742D8" w:rsidRPr="00A962BC" w:rsidRDefault="00E742D8" w:rsidP="00E74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</w:tcPr>
          <w:p w:rsidR="00E742D8" w:rsidRPr="00B82506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1075" w:type="dxa"/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42D8" w:rsidRPr="00D9636A" w:rsidRDefault="00E742D8" w:rsidP="00E74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E742D8" w:rsidRPr="00D9636A" w:rsidRDefault="00E742D8" w:rsidP="00E74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E742D8" w:rsidRPr="00773967" w:rsidTr="009C3E32">
        <w:trPr>
          <w:trHeight w:val="426"/>
        </w:trPr>
        <w:tc>
          <w:tcPr>
            <w:tcW w:w="567" w:type="dxa"/>
          </w:tcPr>
          <w:p w:rsidR="00E742D8" w:rsidRPr="00A962BC" w:rsidRDefault="00E742D8" w:rsidP="00E74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</w:tcPr>
          <w:p w:rsidR="00E742D8" w:rsidRPr="00B82506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075" w:type="dxa"/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42D8" w:rsidRPr="00D9636A" w:rsidRDefault="00E742D8" w:rsidP="00E74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E742D8" w:rsidRPr="00D9636A" w:rsidRDefault="00E742D8" w:rsidP="00E74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E742D8" w:rsidRPr="00773967" w:rsidTr="00A962BC">
        <w:tc>
          <w:tcPr>
            <w:tcW w:w="567" w:type="dxa"/>
          </w:tcPr>
          <w:p w:rsidR="00E742D8" w:rsidRPr="00A962BC" w:rsidRDefault="00E742D8" w:rsidP="00E74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5" w:type="dxa"/>
          </w:tcPr>
          <w:p w:rsidR="00E742D8" w:rsidRPr="00B82506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075" w:type="dxa"/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42D8" w:rsidRPr="00314159" w:rsidRDefault="00E742D8" w:rsidP="00E742D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42D8" w:rsidRPr="002C0110" w:rsidRDefault="008F0BEC" w:rsidP="00E74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Булыщенко Е В</w:t>
            </w:r>
          </w:p>
        </w:tc>
        <w:tc>
          <w:tcPr>
            <w:tcW w:w="1926" w:type="dxa"/>
          </w:tcPr>
          <w:p w:rsidR="00E742D8" w:rsidRPr="002B4B26" w:rsidRDefault="00E742D8" w:rsidP="00E74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76B9" w:rsidRPr="00773967" w:rsidTr="00A962BC">
        <w:tc>
          <w:tcPr>
            <w:tcW w:w="567" w:type="dxa"/>
          </w:tcPr>
          <w:p w:rsidR="000E76B9" w:rsidRPr="00A962BC" w:rsidRDefault="000E76B9" w:rsidP="000E76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5" w:type="dxa"/>
          </w:tcPr>
          <w:p w:rsidR="000E76B9" w:rsidRPr="00B82506" w:rsidRDefault="000E76B9" w:rsidP="000E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075" w:type="dxa"/>
          </w:tcPr>
          <w:p w:rsidR="000E76B9" w:rsidRPr="00314159" w:rsidRDefault="000E76B9" w:rsidP="000E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0E76B9" w:rsidRPr="00314159" w:rsidRDefault="000E76B9" w:rsidP="000E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6B9" w:rsidRPr="00314159" w:rsidRDefault="000E76B9" w:rsidP="000E76B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76B9" w:rsidRPr="00314159" w:rsidRDefault="000E76B9" w:rsidP="000E7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 В</w:t>
            </w:r>
          </w:p>
        </w:tc>
        <w:tc>
          <w:tcPr>
            <w:tcW w:w="1926" w:type="dxa"/>
          </w:tcPr>
          <w:p w:rsidR="000E76B9" w:rsidRPr="00314159" w:rsidRDefault="000E76B9" w:rsidP="000E76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 О</w:t>
            </w:r>
          </w:p>
        </w:tc>
      </w:tr>
      <w:tr w:rsidR="00367C1A" w:rsidRPr="00773967" w:rsidTr="00A962BC">
        <w:tc>
          <w:tcPr>
            <w:tcW w:w="567" w:type="dxa"/>
          </w:tcPr>
          <w:p w:rsidR="00367C1A" w:rsidRPr="00A962BC" w:rsidRDefault="00367C1A" w:rsidP="00367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62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5" w:type="dxa"/>
          </w:tcPr>
          <w:p w:rsidR="00367C1A" w:rsidRPr="00B8250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</w:tcPr>
          <w:p w:rsidR="00367C1A" w:rsidRPr="00314159" w:rsidRDefault="00DD299F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C1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39" w:type="dxa"/>
          </w:tcPr>
          <w:p w:rsidR="00367C1A" w:rsidRPr="00314159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67C1A" w:rsidRPr="00314159" w:rsidRDefault="00367C1A" w:rsidP="00367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7C1A" w:rsidRDefault="00367C1A" w:rsidP="00367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  <w:p w:rsidR="00367C1A" w:rsidRPr="00314159" w:rsidRDefault="00367C1A" w:rsidP="00367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Е</w:t>
            </w:r>
          </w:p>
        </w:tc>
        <w:tc>
          <w:tcPr>
            <w:tcW w:w="1926" w:type="dxa"/>
          </w:tcPr>
          <w:p w:rsidR="00367C1A" w:rsidRPr="00314159" w:rsidRDefault="00367C1A" w:rsidP="00367C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 М</w:t>
            </w:r>
          </w:p>
        </w:tc>
      </w:tr>
    </w:tbl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3CA5" w:rsidRDefault="006F3CA5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B7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      1)   </w:t>
      </w:r>
      <w:r w:rsidRPr="00BE4BB7">
        <w:rPr>
          <w:rFonts w:ascii="Times New Roman" w:hAnsi="Times New Roman" w:cs="Times New Roman"/>
          <w:sz w:val="28"/>
          <w:szCs w:val="28"/>
        </w:rPr>
        <w:t>Общественно - научные предметы 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BB7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  </w:t>
      </w:r>
      <w:r w:rsidRPr="00BE4BB7">
        <w:rPr>
          <w:rFonts w:ascii="Times New Roman" w:hAnsi="Times New Roman" w:cs="Times New Roman"/>
          <w:sz w:val="28"/>
          <w:szCs w:val="28"/>
        </w:rPr>
        <w:t>Естественно - научные предметы – 3 мая</w:t>
      </w: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3CA5" w:rsidRDefault="006F3CA5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3CA5" w:rsidRPr="00773967" w:rsidRDefault="006F3CA5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3C34A7">
      <w:pPr>
        <w:pStyle w:val="a3"/>
        <w:ind w:right="-63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4916" w:rsidRPr="003C34A7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4A7">
        <w:rPr>
          <w:rFonts w:ascii="Times New Roman" w:hAnsi="Times New Roman" w:cs="Times New Roman"/>
          <w:sz w:val="24"/>
          <w:szCs w:val="24"/>
        </w:rPr>
        <w:t xml:space="preserve">       График  проведения промежуточной аттестации в 6В классе</w:t>
      </w:r>
    </w:p>
    <w:p w:rsidR="00764916" w:rsidRPr="003C34A7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4A7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294C79">
        <w:rPr>
          <w:rFonts w:ascii="Times New Roman" w:hAnsi="Times New Roman" w:cs="Times New Roman"/>
          <w:sz w:val="24"/>
          <w:szCs w:val="24"/>
        </w:rPr>
        <w:t>3</w:t>
      </w:r>
      <w:r w:rsidR="003C34A7" w:rsidRPr="003C34A7">
        <w:rPr>
          <w:rFonts w:ascii="Times New Roman" w:hAnsi="Times New Roman" w:cs="Times New Roman"/>
          <w:sz w:val="24"/>
          <w:szCs w:val="24"/>
        </w:rPr>
        <w:t>/202</w:t>
      </w:r>
      <w:r w:rsidR="00294C79">
        <w:rPr>
          <w:rFonts w:ascii="Times New Roman" w:hAnsi="Times New Roman" w:cs="Times New Roman"/>
          <w:sz w:val="24"/>
          <w:szCs w:val="24"/>
        </w:rPr>
        <w:t>4</w:t>
      </w:r>
      <w:r w:rsidRPr="003C34A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773967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055"/>
        <w:gridCol w:w="1075"/>
        <w:gridCol w:w="839"/>
        <w:gridCol w:w="1560"/>
        <w:gridCol w:w="1984"/>
        <w:gridCol w:w="1926"/>
      </w:tblGrid>
      <w:tr w:rsidR="00764916" w:rsidRPr="00773967" w:rsidTr="0020171E">
        <w:trPr>
          <w:trHeight w:val="221"/>
        </w:trPr>
        <w:tc>
          <w:tcPr>
            <w:tcW w:w="709" w:type="dxa"/>
            <w:vMerge w:val="restart"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5" w:type="dxa"/>
            <w:vMerge w:val="restart"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3C34A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075" w:type="dxa"/>
            <w:vMerge w:val="restart"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3C34A7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3C34A7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3C34A7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3C34A7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926" w:type="dxa"/>
            <w:vMerge w:val="restart"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3C34A7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773967" w:rsidTr="0020171E">
        <w:trPr>
          <w:trHeight w:val="230"/>
        </w:trPr>
        <w:tc>
          <w:tcPr>
            <w:tcW w:w="709" w:type="dxa"/>
            <w:vMerge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3C34A7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764916" w:rsidRPr="003C34A7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7C1A" w:rsidRPr="00773967" w:rsidTr="0020171E">
        <w:trPr>
          <w:trHeight w:val="230"/>
        </w:trPr>
        <w:tc>
          <w:tcPr>
            <w:tcW w:w="709" w:type="dxa"/>
          </w:tcPr>
          <w:p w:rsidR="00367C1A" w:rsidRPr="003C34A7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</w:tcPr>
          <w:p w:rsidR="00367C1A" w:rsidRPr="00B8250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5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839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7C1A" w:rsidRPr="002B4B26" w:rsidRDefault="00367C1A" w:rsidP="00367C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926" w:type="dxa"/>
          </w:tcPr>
          <w:p w:rsidR="00367C1A" w:rsidRPr="002B4B26" w:rsidRDefault="0015430F" w:rsidP="00367C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 В</w:t>
            </w:r>
          </w:p>
        </w:tc>
      </w:tr>
      <w:tr w:rsidR="00367C1A" w:rsidRPr="00773967" w:rsidTr="0020171E">
        <w:trPr>
          <w:trHeight w:val="230"/>
        </w:trPr>
        <w:tc>
          <w:tcPr>
            <w:tcW w:w="709" w:type="dxa"/>
          </w:tcPr>
          <w:p w:rsidR="00367C1A" w:rsidRPr="003C34A7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</w:tcPr>
          <w:p w:rsidR="00367C1A" w:rsidRPr="00B8250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39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67C1A" w:rsidRPr="002B4B26" w:rsidRDefault="00367C1A" w:rsidP="00367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7C1A" w:rsidRPr="002B4B26" w:rsidRDefault="00367C1A" w:rsidP="00367C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З М</w:t>
            </w:r>
          </w:p>
        </w:tc>
        <w:tc>
          <w:tcPr>
            <w:tcW w:w="1926" w:type="dxa"/>
          </w:tcPr>
          <w:p w:rsidR="00367C1A" w:rsidRPr="002B4B26" w:rsidRDefault="00367C1A" w:rsidP="00367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 А</w:t>
            </w:r>
          </w:p>
        </w:tc>
      </w:tr>
      <w:tr w:rsidR="00367C1A" w:rsidRPr="00773967" w:rsidTr="0020171E">
        <w:trPr>
          <w:trHeight w:val="230"/>
        </w:trPr>
        <w:tc>
          <w:tcPr>
            <w:tcW w:w="709" w:type="dxa"/>
          </w:tcPr>
          <w:p w:rsidR="00367C1A" w:rsidRPr="003C34A7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:rsidR="00367C1A" w:rsidRPr="00B8250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67C1A" w:rsidRPr="002B4B26" w:rsidRDefault="00367C1A" w:rsidP="00367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7C1A" w:rsidRPr="002B4B26" w:rsidRDefault="00367C1A" w:rsidP="00367C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</w:tc>
        <w:tc>
          <w:tcPr>
            <w:tcW w:w="1926" w:type="dxa"/>
          </w:tcPr>
          <w:p w:rsidR="00367C1A" w:rsidRPr="002B4B26" w:rsidRDefault="00367C1A" w:rsidP="00367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Тахмазова Н М</w:t>
            </w:r>
          </w:p>
        </w:tc>
      </w:tr>
      <w:tr w:rsidR="00367C1A" w:rsidRPr="00773967" w:rsidTr="0020171E">
        <w:trPr>
          <w:trHeight w:val="230"/>
        </w:trPr>
        <w:tc>
          <w:tcPr>
            <w:tcW w:w="709" w:type="dxa"/>
          </w:tcPr>
          <w:p w:rsidR="00367C1A" w:rsidRPr="003C34A7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:rsidR="00367C1A" w:rsidRPr="00B8250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</w:tcPr>
          <w:p w:rsidR="00367C1A" w:rsidRPr="002B4B26" w:rsidRDefault="00367C1A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" w:type="dxa"/>
          </w:tcPr>
          <w:p w:rsidR="00367C1A" w:rsidRPr="002B4B26" w:rsidRDefault="0015430F" w:rsidP="0036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67C1A" w:rsidRPr="002B4B26" w:rsidRDefault="00367C1A" w:rsidP="00367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7C1A" w:rsidRPr="002B4B26" w:rsidRDefault="0015430F" w:rsidP="00367C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 В</w:t>
            </w:r>
          </w:p>
        </w:tc>
        <w:tc>
          <w:tcPr>
            <w:tcW w:w="1926" w:type="dxa"/>
          </w:tcPr>
          <w:p w:rsidR="00367C1A" w:rsidRPr="003C34A7" w:rsidRDefault="0015430F" w:rsidP="00367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 А</w:t>
            </w:r>
          </w:p>
        </w:tc>
      </w:tr>
      <w:tr w:rsidR="0015430F" w:rsidRPr="00773967" w:rsidTr="0020171E">
        <w:trPr>
          <w:trHeight w:val="230"/>
        </w:trPr>
        <w:tc>
          <w:tcPr>
            <w:tcW w:w="709" w:type="dxa"/>
          </w:tcPr>
          <w:p w:rsidR="0015430F" w:rsidRPr="003C34A7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:rsidR="0015430F" w:rsidRPr="00B82506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5" w:type="dxa"/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839" w:type="dxa"/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430F" w:rsidRPr="00314159" w:rsidRDefault="0015430F" w:rsidP="00154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30F" w:rsidRDefault="0015430F" w:rsidP="001543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Безмина Л В</w:t>
            </w:r>
          </w:p>
          <w:p w:rsidR="0015430F" w:rsidRPr="002B4B26" w:rsidRDefault="0015430F" w:rsidP="001543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Коломыцева Э Л</w:t>
            </w:r>
          </w:p>
        </w:tc>
        <w:tc>
          <w:tcPr>
            <w:tcW w:w="1926" w:type="dxa"/>
          </w:tcPr>
          <w:p w:rsidR="0015430F" w:rsidRPr="00A962BC" w:rsidRDefault="0015430F" w:rsidP="0015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А У</w:t>
            </w:r>
          </w:p>
        </w:tc>
      </w:tr>
      <w:tr w:rsidR="0015430F" w:rsidRPr="00773967" w:rsidTr="0020171E">
        <w:trPr>
          <w:trHeight w:val="230"/>
        </w:trPr>
        <w:tc>
          <w:tcPr>
            <w:tcW w:w="709" w:type="dxa"/>
          </w:tcPr>
          <w:p w:rsidR="0015430F" w:rsidRPr="003C34A7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075" w:type="dxa"/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39" w:type="dxa"/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430F" w:rsidRPr="00314159" w:rsidRDefault="0015430F" w:rsidP="00154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30F" w:rsidRPr="002B4B26" w:rsidRDefault="0015430F" w:rsidP="001543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926" w:type="dxa"/>
          </w:tcPr>
          <w:p w:rsidR="0015430F" w:rsidRDefault="0015430F" w:rsidP="0015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</w:tr>
      <w:tr w:rsidR="0015430F" w:rsidRPr="00773967" w:rsidTr="0020171E">
        <w:trPr>
          <w:trHeight w:val="230"/>
        </w:trPr>
        <w:tc>
          <w:tcPr>
            <w:tcW w:w="709" w:type="dxa"/>
          </w:tcPr>
          <w:p w:rsidR="0015430F" w:rsidRPr="003C34A7" w:rsidRDefault="0015430F" w:rsidP="00154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</w:tcPr>
          <w:p w:rsidR="0015430F" w:rsidRPr="00B82506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" w:type="dxa"/>
          </w:tcPr>
          <w:p w:rsidR="0015430F" w:rsidRPr="00314159" w:rsidRDefault="00914AE3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430F" w:rsidRPr="00314159" w:rsidRDefault="0015430F" w:rsidP="00154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430F" w:rsidRPr="00D9636A" w:rsidRDefault="0015430F" w:rsidP="0015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Айдогдыева Х К</w:t>
            </w:r>
          </w:p>
        </w:tc>
        <w:tc>
          <w:tcPr>
            <w:tcW w:w="1926" w:type="dxa"/>
          </w:tcPr>
          <w:p w:rsidR="0015430F" w:rsidRPr="00D9636A" w:rsidRDefault="0015430F" w:rsidP="001543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Акпашева Г М</w:t>
            </w:r>
          </w:p>
        </w:tc>
      </w:tr>
      <w:tr w:rsidR="00914AE3" w:rsidRPr="00773967" w:rsidTr="0020171E">
        <w:trPr>
          <w:trHeight w:val="230"/>
        </w:trPr>
        <w:tc>
          <w:tcPr>
            <w:tcW w:w="709" w:type="dxa"/>
          </w:tcPr>
          <w:p w:rsidR="00914AE3" w:rsidRPr="003C34A7" w:rsidRDefault="00914AE3" w:rsidP="00914A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</w:tcPr>
          <w:p w:rsidR="00914AE3" w:rsidRPr="00B82506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5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839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14AE3" w:rsidRPr="00314159" w:rsidRDefault="00914AE3" w:rsidP="00914A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4AE3" w:rsidRPr="002B4B26" w:rsidRDefault="00914AE3" w:rsidP="00914A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 В</w:t>
            </w:r>
          </w:p>
        </w:tc>
        <w:tc>
          <w:tcPr>
            <w:tcW w:w="1926" w:type="dxa"/>
          </w:tcPr>
          <w:p w:rsidR="00914AE3" w:rsidRPr="003C34A7" w:rsidRDefault="00914AE3" w:rsidP="00914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 А</w:t>
            </w:r>
          </w:p>
        </w:tc>
      </w:tr>
      <w:tr w:rsidR="00914AE3" w:rsidRPr="00773967" w:rsidTr="0020171E">
        <w:tc>
          <w:tcPr>
            <w:tcW w:w="709" w:type="dxa"/>
          </w:tcPr>
          <w:p w:rsidR="00914AE3" w:rsidRPr="003C34A7" w:rsidRDefault="00914AE3" w:rsidP="00914A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</w:tcPr>
          <w:p w:rsidR="00914AE3" w:rsidRPr="00B82506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1075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4AE3" w:rsidRPr="00D9636A" w:rsidRDefault="00914AE3" w:rsidP="00914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914AE3" w:rsidRPr="00D9636A" w:rsidRDefault="00914AE3" w:rsidP="00914A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914AE3" w:rsidRPr="00773967" w:rsidTr="0020171E">
        <w:tc>
          <w:tcPr>
            <w:tcW w:w="709" w:type="dxa"/>
          </w:tcPr>
          <w:p w:rsidR="00914AE3" w:rsidRPr="003C34A7" w:rsidRDefault="00914AE3" w:rsidP="00914A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</w:tcPr>
          <w:p w:rsidR="00914AE3" w:rsidRPr="00B82506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075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4AE3" w:rsidRPr="00D9636A" w:rsidRDefault="00914AE3" w:rsidP="00914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914AE3" w:rsidRPr="00D9636A" w:rsidRDefault="00914AE3" w:rsidP="00914A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914AE3" w:rsidRPr="00773967" w:rsidTr="0020171E">
        <w:tc>
          <w:tcPr>
            <w:tcW w:w="709" w:type="dxa"/>
          </w:tcPr>
          <w:p w:rsidR="00914AE3" w:rsidRPr="003C34A7" w:rsidRDefault="00914AE3" w:rsidP="00914A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5" w:type="dxa"/>
          </w:tcPr>
          <w:p w:rsidR="00914AE3" w:rsidRPr="00B82506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075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4AE3" w:rsidRPr="00314159" w:rsidRDefault="00914AE3" w:rsidP="00914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Булыщенко Е В</w:t>
            </w:r>
          </w:p>
        </w:tc>
        <w:tc>
          <w:tcPr>
            <w:tcW w:w="1926" w:type="dxa"/>
          </w:tcPr>
          <w:p w:rsidR="00914AE3" w:rsidRPr="00314159" w:rsidRDefault="00ED0303" w:rsidP="00914A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Оразмагомедова З А</w:t>
            </w:r>
          </w:p>
        </w:tc>
      </w:tr>
      <w:tr w:rsidR="00914AE3" w:rsidRPr="00773967" w:rsidTr="0020171E">
        <w:tc>
          <w:tcPr>
            <w:tcW w:w="709" w:type="dxa"/>
          </w:tcPr>
          <w:p w:rsidR="00914AE3" w:rsidRPr="003C34A7" w:rsidRDefault="00914AE3" w:rsidP="00914A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5" w:type="dxa"/>
          </w:tcPr>
          <w:p w:rsidR="00914AE3" w:rsidRPr="00B82506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075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14AE3" w:rsidRPr="00314159" w:rsidRDefault="00914AE3" w:rsidP="00914A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4AE3" w:rsidRPr="00314159" w:rsidRDefault="00914AE3" w:rsidP="00914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 В</w:t>
            </w:r>
          </w:p>
        </w:tc>
        <w:tc>
          <w:tcPr>
            <w:tcW w:w="1926" w:type="dxa"/>
          </w:tcPr>
          <w:p w:rsidR="00914AE3" w:rsidRPr="00314159" w:rsidRDefault="00914AE3" w:rsidP="00914A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 О</w:t>
            </w:r>
          </w:p>
        </w:tc>
      </w:tr>
      <w:tr w:rsidR="003D2DD2" w:rsidRPr="00773967" w:rsidTr="0020171E">
        <w:tc>
          <w:tcPr>
            <w:tcW w:w="709" w:type="dxa"/>
          </w:tcPr>
          <w:p w:rsidR="003D2DD2" w:rsidRPr="003C34A7" w:rsidRDefault="003D2DD2" w:rsidP="003D2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34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5" w:type="dxa"/>
          </w:tcPr>
          <w:p w:rsidR="003D2DD2" w:rsidRPr="00B82506" w:rsidRDefault="003D2DD2" w:rsidP="003D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</w:tcPr>
          <w:p w:rsidR="003D2DD2" w:rsidRPr="00314159" w:rsidRDefault="003D2DD2" w:rsidP="003D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839" w:type="dxa"/>
          </w:tcPr>
          <w:p w:rsidR="003D2DD2" w:rsidRPr="00314159" w:rsidRDefault="003D2DD2" w:rsidP="003D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2DD2" w:rsidRPr="00314159" w:rsidRDefault="003D2DD2" w:rsidP="003D2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2DD2" w:rsidRDefault="003D2DD2" w:rsidP="003D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  <w:p w:rsidR="003D2DD2" w:rsidRPr="00314159" w:rsidRDefault="003D2DD2" w:rsidP="003D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Е</w:t>
            </w:r>
          </w:p>
        </w:tc>
        <w:tc>
          <w:tcPr>
            <w:tcW w:w="1926" w:type="dxa"/>
          </w:tcPr>
          <w:p w:rsidR="003D2DD2" w:rsidRPr="00314159" w:rsidRDefault="003D2DD2" w:rsidP="003D2D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 М</w:t>
            </w:r>
          </w:p>
        </w:tc>
      </w:tr>
    </w:tbl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B7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      1)   </w:t>
      </w:r>
      <w:r w:rsidRPr="00BE4BB7">
        <w:rPr>
          <w:rFonts w:ascii="Times New Roman" w:hAnsi="Times New Roman" w:cs="Times New Roman"/>
          <w:sz w:val="28"/>
          <w:szCs w:val="28"/>
        </w:rPr>
        <w:t>Общественно - научные предметы 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BB7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  </w:t>
      </w:r>
      <w:r w:rsidRPr="00BE4BB7">
        <w:rPr>
          <w:rFonts w:ascii="Times New Roman" w:hAnsi="Times New Roman" w:cs="Times New Roman"/>
          <w:sz w:val="28"/>
          <w:szCs w:val="28"/>
        </w:rPr>
        <w:t>Естественно - научные предметы – 3 мая</w:t>
      </w: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D0303" w:rsidRDefault="00ED0303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773967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6E04AA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04AA">
        <w:rPr>
          <w:rFonts w:ascii="Times New Roman" w:hAnsi="Times New Roman" w:cs="Times New Roman"/>
          <w:sz w:val="24"/>
          <w:szCs w:val="24"/>
        </w:rPr>
        <w:t xml:space="preserve">       График  проведения промежуточной аттестации в 6Г классе</w:t>
      </w:r>
    </w:p>
    <w:p w:rsidR="00764916" w:rsidRPr="006E04AA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04AA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294C79">
        <w:rPr>
          <w:rFonts w:ascii="Times New Roman" w:hAnsi="Times New Roman" w:cs="Times New Roman"/>
          <w:sz w:val="24"/>
          <w:szCs w:val="24"/>
        </w:rPr>
        <w:t>3</w:t>
      </w:r>
      <w:r w:rsidR="006E04AA" w:rsidRPr="006E04AA">
        <w:rPr>
          <w:rFonts w:ascii="Times New Roman" w:hAnsi="Times New Roman" w:cs="Times New Roman"/>
          <w:sz w:val="24"/>
          <w:szCs w:val="24"/>
        </w:rPr>
        <w:t>/202</w:t>
      </w:r>
      <w:r w:rsidR="00294C79">
        <w:rPr>
          <w:rFonts w:ascii="Times New Roman" w:hAnsi="Times New Roman" w:cs="Times New Roman"/>
          <w:sz w:val="24"/>
          <w:szCs w:val="24"/>
        </w:rPr>
        <w:t>4</w:t>
      </w:r>
      <w:r w:rsidRPr="006E04AA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6E04AA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014"/>
        <w:gridCol w:w="1116"/>
        <w:gridCol w:w="839"/>
        <w:gridCol w:w="1560"/>
        <w:gridCol w:w="2155"/>
        <w:gridCol w:w="1755"/>
      </w:tblGrid>
      <w:tr w:rsidR="00764916" w:rsidRPr="006E04AA" w:rsidTr="00D66067">
        <w:trPr>
          <w:trHeight w:val="221"/>
        </w:trPr>
        <w:tc>
          <w:tcPr>
            <w:tcW w:w="709" w:type="dxa"/>
            <w:vMerge w:val="restart"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18"/>
                <w:szCs w:val="18"/>
              </w:rPr>
            </w:pPr>
            <w:r w:rsidRPr="006E04A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  <w:vMerge w:val="restart"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6E04AA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16" w:type="dxa"/>
            <w:vMerge w:val="restart"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6E04AA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6E04AA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6E04AA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6E04AA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755" w:type="dxa"/>
            <w:vMerge w:val="restart"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6E04AA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6E04AA" w:rsidTr="00D66067">
        <w:trPr>
          <w:trHeight w:val="230"/>
        </w:trPr>
        <w:tc>
          <w:tcPr>
            <w:tcW w:w="709" w:type="dxa"/>
            <w:vMerge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6E04AA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155" w:type="dxa"/>
            <w:vMerge/>
            <w:tcBorders>
              <w:left w:val="single" w:sz="4" w:space="0" w:color="auto"/>
            </w:tcBorders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764916" w:rsidRPr="006E04AA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116" w:type="dxa"/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839" w:type="dxa"/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314159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2B4B26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755" w:type="dxa"/>
          </w:tcPr>
          <w:p w:rsidR="00D66067" w:rsidRDefault="00D66067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16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39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2B4B26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755" w:type="dxa"/>
          </w:tcPr>
          <w:p w:rsidR="00D66067" w:rsidRPr="006E04AA" w:rsidRDefault="00F7244E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 В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6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2B4B26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2B4B26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</w:tc>
        <w:tc>
          <w:tcPr>
            <w:tcW w:w="1755" w:type="dxa"/>
          </w:tcPr>
          <w:p w:rsidR="00D66067" w:rsidRPr="002B4B26" w:rsidRDefault="00D66067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Тахмазова Н М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6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2B4B26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2B4B26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 Г</w:t>
            </w:r>
          </w:p>
        </w:tc>
        <w:tc>
          <w:tcPr>
            <w:tcW w:w="1755" w:type="dxa"/>
          </w:tcPr>
          <w:p w:rsidR="00D66067" w:rsidRPr="006E04AA" w:rsidRDefault="00D66067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АА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6" w:type="dxa"/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314159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Джуманьязова  Ф А</w:t>
            </w:r>
          </w:p>
          <w:p w:rsidR="00D66067" w:rsidRPr="00314159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 Г З</w:t>
            </w:r>
          </w:p>
        </w:tc>
        <w:tc>
          <w:tcPr>
            <w:tcW w:w="1755" w:type="dxa"/>
          </w:tcPr>
          <w:p w:rsidR="00D66067" w:rsidRPr="006E04AA" w:rsidRDefault="00196B60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D66067">
              <w:rPr>
                <w:rFonts w:ascii="Times New Roman" w:hAnsi="Times New Roman" w:cs="Times New Roman"/>
              </w:rPr>
              <w:t>нусова И.Х.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6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39" w:type="dxa"/>
          </w:tcPr>
          <w:p w:rsidR="00D66067" w:rsidRPr="002B4B2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2B4B26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2B4B26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 А</w:t>
            </w:r>
          </w:p>
        </w:tc>
        <w:tc>
          <w:tcPr>
            <w:tcW w:w="1755" w:type="dxa"/>
          </w:tcPr>
          <w:p w:rsidR="00D66067" w:rsidRPr="006E04AA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     З М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6" w:type="dxa"/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" w:type="dxa"/>
          </w:tcPr>
          <w:p w:rsidR="00D66067" w:rsidRPr="00314159" w:rsidRDefault="00230733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314159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D9636A" w:rsidRDefault="00230733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Акпашева Г М</w:t>
            </w:r>
          </w:p>
        </w:tc>
        <w:tc>
          <w:tcPr>
            <w:tcW w:w="1755" w:type="dxa"/>
          </w:tcPr>
          <w:p w:rsidR="00D66067" w:rsidRPr="006E04AA" w:rsidRDefault="00230733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Айдогдыева              Х К</w:t>
            </w:r>
          </w:p>
        </w:tc>
      </w:tr>
      <w:tr w:rsidR="00D66067" w:rsidRPr="006E04AA" w:rsidTr="00D66067">
        <w:trPr>
          <w:trHeight w:val="230"/>
        </w:trPr>
        <w:tc>
          <w:tcPr>
            <w:tcW w:w="709" w:type="dxa"/>
          </w:tcPr>
          <w:p w:rsidR="00D66067" w:rsidRPr="006E04AA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</w:tcPr>
          <w:p w:rsidR="00D66067" w:rsidRPr="00B82506" w:rsidRDefault="00D66067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6" w:type="dxa"/>
          </w:tcPr>
          <w:p w:rsidR="00D66067" w:rsidRPr="00314159" w:rsidRDefault="00405798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839" w:type="dxa"/>
          </w:tcPr>
          <w:p w:rsidR="00D66067" w:rsidRPr="00314159" w:rsidRDefault="00405798" w:rsidP="00D6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6067" w:rsidRPr="00314159" w:rsidRDefault="00D66067" w:rsidP="00D66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66067" w:rsidRPr="002B4B26" w:rsidRDefault="00D66067" w:rsidP="00D660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 Г</w:t>
            </w:r>
          </w:p>
        </w:tc>
        <w:tc>
          <w:tcPr>
            <w:tcW w:w="1755" w:type="dxa"/>
          </w:tcPr>
          <w:p w:rsidR="00D66067" w:rsidRPr="006E04AA" w:rsidRDefault="00D66067" w:rsidP="00D6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АА</w:t>
            </w:r>
          </w:p>
        </w:tc>
      </w:tr>
      <w:tr w:rsidR="00405798" w:rsidRPr="006E04AA" w:rsidTr="00D66067">
        <w:tc>
          <w:tcPr>
            <w:tcW w:w="709" w:type="dxa"/>
          </w:tcPr>
          <w:p w:rsidR="00405798" w:rsidRPr="006E04AA" w:rsidRDefault="00405798" w:rsidP="004057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4" w:type="dxa"/>
          </w:tcPr>
          <w:p w:rsidR="00405798" w:rsidRPr="00B82506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1116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405798" w:rsidRPr="00D9636A" w:rsidRDefault="00405798" w:rsidP="00405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755" w:type="dxa"/>
          </w:tcPr>
          <w:p w:rsidR="00405798" w:rsidRPr="00D9636A" w:rsidRDefault="00405798" w:rsidP="004057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405798" w:rsidRPr="006E04AA" w:rsidTr="00D66067">
        <w:tc>
          <w:tcPr>
            <w:tcW w:w="709" w:type="dxa"/>
          </w:tcPr>
          <w:p w:rsidR="00405798" w:rsidRPr="006E04AA" w:rsidRDefault="00405798" w:rsidP="004057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4" w:type="dxa"/>
          </w:tcPr>
          <w:p w:rsidR="00405798" w:rsidRPr="00B82506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116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405798" w:rsidRPr="00D9636A" w:rsidRDefault="00405798" w:rsidP="00405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755" w:type="dxa"/>
          </w:tcPr>
          <w:p w:rsidR="00405798" w:rsidRPr="00D9636A" w:rsidRDefault="00405798" w:rsidP="004057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А О</w:t>
            </w:r>
          </w:p>
        </w:tc>
      </w:tr>
      <w:tr w:rsidR="00405798" w:rsidRPr="006E04AA" w:rsidTr="00D66067">
        <w:tc>
          <w:tcPr>
            <w:tcW w:w="709" w:type="dxa"/>
          </w:tcPr>
          <w:p w:rsidR="00405798" w:rsidRPr="006E04AA" w:rsidRDefault="00405798" w:rsidP="004057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</w:tcPr>
          <w:p w:rsidR="00405798" w:rsidRPr="00B82506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116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Оразмагомедова З А</w:t>
            </w:r>
          </w:p>
        </w:tc>
        <w:tc>
          <w:tcPr>
            <w:tcW w:w="1755" w:type="dxa"/>
          </w:tcPr>
          <w:p w:rsidR="00405798" w:rsidRPr="006E04AA" w:rsidRDefault="00405798" w:rsidP="004057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Булыщенко Е В</w:t>
            </w:r>
          </w:p>
        </w:tc>
      </w:tr>
      <w:tr w:rsidR="00405798" w:rsidRPr="006E04AA" w:rsidTr="00D66067">
        <w:tc>
          <w:tcPr>
            <w:tcW w:w="709" w:type="dxa"/>
          </w:tcPr>
          <w:p w:rsidR="00405798" w:rsidRPr="006E04AA" w:rsidRDefault="00405798" w:rsidP="004057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</w:tcPr>
          <w:p w:rsidR="00405798" w:rsidRPr="00B82506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116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 В</w:t>
            </w:r>
          </w:p>
        </w:tc>
        <w:tc>
          <w:tcPr>
            <w:tcW w:w="1755" w:type="dxa"/>
          </w:tcPr>
          <w:p w:rsidR="00405798" w:rsidRPr="00314159" w:rsidRDefault="00405798" w:rsidP="004057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 О</w:t>
            </w:r>
          </w:p>
        </w:tc>
      </w:tr>
      <w:tr w:rsidR="00405798" w:rsidRPr="006E04AA" w:rsidTr="00D66067">
        <w:tc>
          <w:tcPr>
            <w:tcW w:w="709" w:type="dxa"/>
          </w:tcPr>
          <w:p w:rsidR="00405798" w:rsidRPr="006E04AA" w:rsidRDefault="00405798" w:rsidP="004057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04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4" w:type="dxa"/>
          </w:tcPr>
          <w:p w:rsidR="00405798" w:rsidRPr="00B82506" w:rsidRDefault="00405798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6" w:type="dxa"/>
          </w:tcPr>
          <w:p w:rsidR="00405798" w:rsidRPr="00314159" w:rsidRDefault="00DD299F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79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39" w:type="dxa"/>
          </w:tcPr>
          <w:p w:rsidR="00405798" w:rsidRPr="00314159" w:rsidRDefault="00F767F5" w:rsidP="0040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5798" w:rsidRPr="00314159" w:rsidRDefault="00405798" w:rsidP="004057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405798" w:rsidRPr="00314159" w:rsidRDefault="00405798" w:rsidP="00405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 Кочекеева З М</w:t>
            </w:r>
          </w:p>
        </w:tc>
        <w:tc>
          <w:tcPr>
            <w:tcW w:w="1755" w:type="dxa"/>
          </w:tcPr>
          <w:p w:rsidR="00405798" w:rsidRPr="00314159" w:rsidRDefault="00405798" w:rsidP="004057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Е</w:t>
            </w:r>
          </w:p>
        </w:tc>
      </w:tr>
    </w:tbl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B7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      1)   </w:t>
      </w:r>
      <w:r w:rsidRPr="00BE4BB7">
        <w:rPr>
          <w:rFonts w:ascii="Times New Roman" w:hAnsi="Times New Roman" w:cs="Times New Roman"/>
          <w:sz w:val="28"/>
          <w:szCs w:val="28"/>
        </w:rPr>
        <w:t>Общественно - научные предметы 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BB7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  </w:t>
      </w:r>
      <w:r w:rsidRPr="00BE4BB7">
        <w:rPr>
          <w:rFonts w:ascii="Times New Roman" w:hAnsi="Times New Roman" w:cs="Times New Roman"/>
          <w:sz w:val="28"/>
          <w:szCs w:val="28"/>
        </w:rPr>
        <w:t>Естественно - научные предметы – 3 мая</w:t>
      </w: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05798" w:rsidRDefault="00405798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05798" w:rsidRPr="00773967" w:rsidRDefault="00405798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E04AA" w:rsidRDefault="006E04AA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E04AA" w:rsidRDefault="006E04AA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F2F97" w:rsidRDefault="009F2F97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F2F97" w:rsidRDefault="009F2F97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F0BEC" w:rsidRDefault="008F0BEC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F7508" w:rsidRPr="00773967" w:rsidRDefault="000F7508" w:rsidP="000F7508">
      <w:pPr>
        <w:pStyle w:val="a3"/>
        <w:ind w:right="-634"/>
        <w:jc w:val="center"/>
        <w:rPr>
          <w:rFonts w:ascii="Times New Roman" w:hAnsi="Times New Roman" w:cs="Times New Roman"/>
          <w:sz w:val="24"/>
          <w:szCs w:val="24"/>
        </w:rPr>
      </w:pPr>
    </w:p>
    <w:p w:rsidR="00764916" w:rsidRPr="00057843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7843">
        <w:rPr>
          <w:rFonts w:ascii="Times New Roman" w:hAnsi="Times New Roman" w:cs="Times New Roman"/>
          <w:sz w:val="24"/>
          <w:szCs w:val="24"/>
        </w:rPr>
        <w:t xml:space="preserve">       График  проведения промежуточной аттестации в 6Д классе</w:t>
      </w:r>
    </w:p>
    <w:p w:rsidR="00764916" w:rsidRPr="00057843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7843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294C79">
        <w:rPr>
          <w:rFonts w:ascii="Times New Roman" w:hAnsi="Times New Roman" w:cs="Times New Roman"/>
          <w:sz w:val="24"/>
          <w:szCs w:val="24"/>
        </w:rPr>
        <w:t>3</w:t>
      </w:r>
      <w:r w:rsidRPr="00057843">
        <w:rPr>
          <w:rFonts w:ascii="Times New Roman" w:hAnsi="Times New Roman" w:cs="Times New Roman"/>
          <w:sz w:val="24"/>
          <w:szCs w:val="24"/>
        </w:rPr>
        <w:t>/202</w:t>
      </w:r>
      <w:r w:rsidR="00294C79">
        <w:rPr>
          <w:rFonts w:ascii="Times New Roman" w:hAnsi="Times New Roman" w:cs="Times New Roman"/>
          <w:sz w:val="24"/>
          <w:szCs w:val="24"/>
        </w:rPr>
        <w:t>4</w:t>
      </w:r>
      <w:r w:rsidRPr="00057843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773967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055"/>
        <w:gridCol w:w="1075"/>
        <w:gridCol w:w="839"/>
        <w:gridCol w:w="1560"/>
        <w:gridCol w:w="1984"/>
        <w:gridCol w:w="1926"/>
      </w:tblGrid>
      <w:tr w:rsidR="00764916" w:rsidRPr="00773967" w:rsidTr="00057843">
        <w:trPr>
          <w:trHeight w:val="221"/>
        </w:trPr>
        <w:tc>
          <w:tcPr>
            <w:tcW w:w="709" w:type="dxa"/>
            <w:vMerge w:val="restart"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18"/>
                <w:szCs w:val="18"/>
              </w:rPr>
            </w:pPr>
            <w:r w:rsidRPr="0005784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5" w:type="dxa"/>
            <w:vMerge w:val="restart"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05784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075" w:type="dxa"/>
            <w:vMerge w:val="restart"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05784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057843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057843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057843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926" w:type="dxa"/>
            <w:vMerge w:val="restart"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057843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773967" w:rsidTr="00057843">
        <w:trPr>
          <w:trHeight w:val="230"/>
        </w:trPr>
        <w:tc>
          <w:tcPr>
            <w:tcW w:w="709" w:type="dxa"/>
            <w:vMerge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057843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764916" w:rsidRPr="00057843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85C8B" w:rsidRPr="00773967" w:rsidTr="00057843">
        <w:trPr>
          <w:trHeight w:val="230"/>
        </w:trPr>
        <w:tc>
          <w:tcPr>
            <w:tcW w:w="709" w:type="dxa"/>
          </w:tcPr>
          <w:p w:rsidR="00685C8B" w:rsidRPr="00057843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</w:tcPr>
          <w:p w:rsidR="00685C8B" w:rsidRPr="00140E13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5" w:type="dxa"/>
          </w:tcPr>
          <w:p w:rsidR="00685C8B" w:rsidRPr="002B4B26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839" w:type="dxa"/>
          </w:tcPr>
          <w:p w:rsidR="00685C8B" w:rsidRPr="002B4B26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5C8B" w:rsidRPr="002B4B26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85C8B" w:rsidRPr="002B4B26" w:rsidRDefault="00685C8B" w:rsidP="00685C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926" w:type="dxa"/>
          </w:tcPr>
          <w:p w:rsidR="00685C8B" w:rsidRPr="00057843" w:rsidRDefault="00F7244E" w:rsidP="00685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 В</w:t>
            </w:r>
          </w:p>
        </w:tc>
      </w:tr>
      <w:tr w:rsidR="00685C8B" w:rsidRPr="00773967" w:rsidTr="00057843">
        <w:trPr>
          <w:trHeight w:val="230"/>
        </w:trPr>
        <w:tc>
          <w:tcPr>
            <w:tcW w:w="709" w:type="dxa"/>
          </w:tcPr>
          <w:p w:rsidR="00685C8B" w:rsidRPr="00724495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</w:tcPr>
          <w:p w:rsidR="00685C8B" w:rsidRPr="00140E13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</w:tcPr>
          <w:p w:rsidR="00685C8B" w:rsidRPr="002B4B26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" w:type="dxa"/>
          </w:tcPr>
          <w:p w:rsidR="00685C8B" w:rsidRPr="002B4B26" w:rsidRDefault="00685C8B" w:rsidP="0068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5C8B" w:rsidRPr="002B4B26" w:rsidRDefault="00685C8B" w:rsidP="00685C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85C8B" w:rsidRPr="002B4B26" w:rsidRDefault="00685C8B" w:rsidP="00685C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 А</w:t>
            </w:r>
          </w:p>
        </w:tc>
        <w:tc>
          <w:tcPr>
            <w:tcW w:w="1926" w:type="dxa"/>
          </w:tcPr>
          <w:p w:rsidR="00685C8B" w:rsidRPr="006E04AA" w:rsidRDefault="00685C8B" w:rsidP="00685C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     З М</w:t>
            </w:r>
          </w:p>
        </w:tc>
      </w:tr>
      <w:tr w:rsidR="00152C70" w:rsidRPr="00773967" w:rsidTr="00057843">
        <w:trPr>
          <w:trHeight w:val="230"/>
        </w:trPr>
        <w:tc>
          <w:tcPr>
            <w:tcW w:w="709" w:type="dxa"/>
          </w:tcPr>
          <w:p w:rsidR="00152C70" w:rsidRPr="00724495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:rsidR="00152C70" w:rsidRPr="00140E13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" w:type="dxa"/>
          </w:tcPr>
          <w:p w:rsidR="00152C70" w:rsidRPr="002B4B26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839" w:type="dxa"/>
          </w:tcPr>
          <w:p w:rsidR="00152C70" w:rsidRPr="002B4B26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2C70" w:rsidRPr="002B4B26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C70" w:rsidRPr="002B4B26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Тахмазова Н М</w:t>
            </w:r>
          </w:p>
        </w:tc>
        <w:tc>
          <w:tcPr>
            <w:tcW w:w="1926" w:type="dxa"/>
          </w:tcPr>
          <w:p w:rsidR="00152C70" w:rsidRPr="006E04AA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</w:tc>
      </w:tr>
      <w:tr w:rsidR="00152C70" w:rsidRPr="00773967" w:rsidTr="00057843">
        <w:trPr>
          <w:trHeight w:val="230"/>
        </w:trPr>
        <w:tc>
          <w:tcPr>
            <w:tcW w:w="709" w:type="dxa"/>
          </w:tcPr>
          <w:p w:rsidR="00152C70" w:rsidRPr="00724495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:rsidR="00152C70" w:rsidRPr="00140E13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</w:tcPr>
          <w:p w:rsidR="00152C70" w:rsidRPr="002B4B26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" w:type="dxa"/>
          </w:tcPr>
          <w:p w:rsidR="00152C70" w:rsidRPr="002B4B26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2C70" w:rsidRPr="002B4B26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C70" w:rsidRPr="002B4B26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926" w:type="dxa"/>
          </w:tcPr>
          <w:p w:rsidR="00152C70" w:rsidRPr="00057843" w:rsidRDefault="00152C70" w:rsidP="0015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 И</w:t>
            </w:r>
          </w:p>
        </w:tc>
      </w:tr>
      <w:tr w:rsidR="00152C70" w:rsidRPr="00773967" w:rsidTr="00057843">
        <w:trPr>
          <w:trHeight w:val="230"/>
        </w:trPr>
        <w:tc>
          <w:tcPr>
            <w:tcW w:w="709" w:type="dxa"/>
          </w:tcPr>
          <w:p w:rsidR="00152C70" w:rsidRPr="00724495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:rsidR="00152C70" w:rsidRPr="00140E13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5" w:type="dxa"/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2C70" w:rsidRPr="00314159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C70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Острикова Т Н</w:t>
            </w:r>
          </w:p>
          <w:p w:rsidR="00152C70" w:rsidRPr="002B4B26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Клюшников А И</w:t>
            </w:r>
          </w:p>
        </w:tc>
        <w:tc>
          <w:tcPr>
            <w:tcW w:w="1926" w:type="dxa"/>
          </w:tcPr>
          <w:p w:rsidR="00152C70" w:rsidRPr="006E04AA" w:rsidRDefault="00152C70" w:rsidP="0015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И Х</w:t>
            </w:r>
          </w:p>
        </w:tc>
      </w:tr>
      <w:tr w:rsidR="00152C70" w:rsidRPr="00773967" w:rsidTr="00057843">
        <w:trPr>
          <w:trHeight w:val="230"/>
        </w:trPr>
        <w:tc>
          <w:tcPr>
            <w:tcW w:w="709" w:type="dxa"/>
          </w:tcPr>
          <w:p w:rsidR="00152C70" w:rsidRPr="00724495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</w:tcPr>
          <w:p w:rsidR="00152C70" w:rsidRPr="00140E13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3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075" w:type="dxa"/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39" w:type="dxa"/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2C70" w:rsidRPr="00314159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C70" w:rsidRPr="002B4B26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926" w:type="dxa"/>
          </w:tcPr>
          <w:p w:rsidR="00152C70" w:rsidRDefault="00152C70" w:rsidP="0015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</w:tr>
      <w:tr w:rsidR="00152C70" w:rsidRPr="00773967" w:rsidTr="00057843">
        <w:trPr>
          <w:trHeight w:val="230"/>
        </w:trPr>
        <w:tc>
          <w:tcPr>
            <w:tcW w:w="709" w:type="dxa"/>
          </w:tcPr>
          <w:p w:rsidR="00152C70" w:rsidRPr="00724495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</w:tcPr>
          <w:p w:rsidR="00152C70" w:rsidRPr="00B82506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" w:type="dxa"/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2C70" w:rsidRPr="00314159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C70" w:rsidRPr="00D9636A" w:rsidRDefault="00152C70" w:rsidP="0015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Таганова Ф П</w:t>
            </w:r>
          </w:p>
        </w:tc>
        <w:tc>
          <w:tcPr>
            <w:tcW w:w="1926" w:type="dxa"/>
          </w:tcPr>
          <w:p w:rsidR="00152C70" w:rsidRPr="006E04AA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Айдогдыева Х К</w:t>
            </w:r>
          </w:p>
        </w:tc>
      </w:tr>
      <w:tr w:rsidR="00152C70" w:rsidRPr="00773967" w:rsidTr="00057843">
        <w:trPr>
          <w:trHeight w:val="230"/>
        </w:trPr>
        <w:tc>
          <w:tcPr>
            <w:tcW w:w="709" w:type="dxa"/>
          </w:tcPr>
          <w:p w:rsidR="00152C70" w:rsidRPr="00724495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</w:tcPr>
          <w:p w:rsidR="00152C70" w:rsidRPr="00B82506" w:rsidRDefault="00152C70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5" w:type="dxa"/>
          </w:tcPr>
          <w:p w:rsidR="00152C70" w:rsidRPr="00314159" w:rsidRDefault="00BF5B05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839" w:type="dxa"/>
          </w:tcPr>
          <w:p w:rsidR="00152C70" w:rsidRPr="00314159" w:rsidRDefault="00BF5B05" w:rsidP="0015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52C70" w:rsidRPr="00314159" w:rsidRDefault="00152C70" w:rsidP="00152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C70" w:rsidRPr="002B4B26" w:rsidRDefault="00152C70" w:rsidP="00152C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926" w:type="dxa"/>
          </w:tcPr>
          <w:p w:rsidR="00152C70" w:rsidRPr="00057843" w:rsidRDefault="00152C70" w:rsidP="0015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 И</w:t>
            </w:r>
          </w:p>
        </w:tc>
      </w:tr>
      <w:tr w:rsidR="00BF5B05" w:rsidRPr="00773967" w:rsidTr="00057843">
        <w:tc>
          <w:tcPr>
            <w:tcW w:w="709" w:type="dxa"/>
          </w:tcPr>
          <w:p w:rsidR="00BF5B05" w:rsidRPr="00724495" w:rsidRDefault="00BF5B05" w:rsidP="00BF5B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</w:tcPr>
          <w:p w:rsidR="00BF5B05" w:rsidRPr="00B82506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1075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05" w:rsidRPr="00D9636A" w:rsidRDefault="00BF5B05" w:rsidP="00BF5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BF5B05" w:rsidRPr="00D9636A" w:rsidRDefault="00BF5B05" w:rsidP="00BF5B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       А О</w:t>
            </w:r>
          </w:p>
        </w:tc>
      </w:tr>
      <w:tr w:rsidR="00BF5B05" w:rsidRPr="00773967" w:rsidTr="00057843">
        <w:tc>
          <w:tcPr>
            <w:tcW w:w="709" w:type="dxa"/>
          </w:tcPr>
          <w:p w:rsidR="00BF5B05" w:rsidRPr="00724495" w:rsidRDefault="00BF5B05" w:rsidP="00BF5B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</w:tcPr>
          <w:p w:rsidR="00BF5B05" w:rsidRPr="00B82506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075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05" w:rsidRPr="00D9636A" w:rsidRDefault="00BF5B05" w:rsidP="00BF5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926" w:type="dxa"/>
          </w:tcPr>
          <w:p w:rsidR="00BF5B05" w:rsidRPr="00D9636A" w:rsidRDefault="00BF5B05" w:rsidP="00BF5B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      А О</w:t>
            </w:r>
          </w:p>
        </w:tc>
      </w:tr>
      <w:tr w:rsidR="00BF5B05" w:rsidRPr="00773967" w:rsidTr="00057843">
        <w:tc>
          <w:tcPr>
            <w:tcW w:w="709" w:type="dxa"/>
          </w:tcPr>
          <w:p w:rsidR="00BF5B05" w:rsidRPr="00724495" w:rsidRDefault="00BF5B05" w:rsidP="00BF5B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5" w:type="dxa"/>
          </w:tcPr>
          <w:p w:rsidR="00BF5B05" w:rsidRPr="00B82506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075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05" w:rsidRPr="00314159" w:rsidRDefault="00BF5B05" w:rsidP="00BF5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Булыщенко Е В</w:t>
            </w:r>
          </w:p>
        </w:tc>
        <w:tc>
          <w:tcPr>
            <w:tcW w:w="1926" w:type="dxa"/>
          </w:tcPr>
          <w:p w:rsidR="00BF5B05" w:rsidRPr="006E04AA" w:rsidRDefault="00BF5B05" w:rsidP="00BF5B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Оразмагомедова З А</w:t>
            </w:r>
          </w:p>
        </w:tc>
      </w:tr>
      <w:tr w:rsidR="00BF5B05" w:rsidRPr="00773967" w:rsidTr="00057843">
        <w:tc>
          <w:tcPr>
            <w:tcW w:w="709" w:type="dxa"/>
          </w:tcPr>
          <w:p w:rsidR="00BF5B05" w:rsidRPr="00724495" w:rsidRDefault="00BF5B05" w:rsidP="00BF5B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5" w:type="dxa"/>
          </w:tcPr>
          <w:p w:rsidR="00BF5B05" w:rsidRPr="00B82506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075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05" w:rsidRPr="00314159" w:rsidRDefault="00BF5B05" w:rsidP="00BF5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 В</w:t>
            </w:r>
          </w:p>
        </w:tc>
        <w:tc>
          <w:tcPr>
            <w:tcW w:w="1926" w:type="dxa"/>
          </w:tcPr>
          <w:p w:rsidR="00BF5B05" w:rsidRPr="00314159" w:rsidRDefault="00BF5B05" w:rsidP="00BF5B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 О</w:t>
            </w:r>
          </w:p>
        </w:tc>
      </w:tr>
      <w:tr w:rsidR="00BF5B05" w:rsidRPr="00773967" w:rsidTr="00057843">
        <w:tc>
          <w:tcPr>
            <w:tcW w:w="709" w:type="dxa"/>
          </w:tcPr>
          <w:p w:rsidR="00BF5B05" w:rsidRPr="00724495" w:rsidRDefault="00BF5B05" w:rsidP="00BF5B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44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5" w:type="dxa"/>
          </w:tcPr>
          <w:p w:rsidR="00BF5B05" w:rsidRPr="00B82506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839" w:type="dxa"/>
          </w:tcPr>
          <w:p w:rsidR="00BF5B05" w:rsidRPr="00314159" w:rsidRDefault="00BF5B05" w:rsidP="00BF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05" w:rsidRPr="00314159" w:rsidRDefault="00BF5B05" w:rsidP="00BF5B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05" w:rsidRDefault="00BF5B05" w:rsidP="00BF5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  <w:p w:rsidR="00BF5B05" w:rsidRPr="00314159" w:rsidRDefault="00BF5B05" w:rsidP="00BF5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Е</w:t>
            </w:r>
          </w:p>
        </w:tc>
        <w:tc>
          <w:tcPr>
            <w:tcW w:w="1926" w:type="dxa"/>
          </w:tcPr>
          <w:p w:rsidR="00BF5B05" w:rsidRPr="00314159" w:rsidRDefault="00BF5B05" w:rsidP="00BF5B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 М</w:t>
            </w:r>
          </w:p>
        </w:tc>
      </w:tr>
    </w:tbl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B7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      1)   </w:t>
      </w:r>
      <w:r w:rsidRPr="00BE4BB7">
        <w:rPr>
          <w:rFonts w:ascii="Times New Roman" w:hAnsi="Times New Roman" w:cs="Times New Roman"/>
          <w:sz w:val="28"/>
          <w:szCs w:val="28"/>
        </w:rPr>
        <w:t>Общественно - научные предметы 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BB7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  </w:t>
      </w:r>
      <w:r w:rsidRPr="00BE4BB7">
        <w:rPr>
          <w:rFonts w:ascii="Times New Roman" w:hAnsi="Times New Roman" w:cs="Times New Roman"/>
          <w:sz w:val="28"/>
          <w:szCs w:val="28"/>
        </w:rPr>
        <w:t>Естественно - научные предметы – 3 мая</w:t>
      </w: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24495" w:rsidRDefault="00724495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24495" w:rsidRDefault="00724495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04A2" w:rsidRDefault="00B404A2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24495" w:rsidRDefault="00724495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Default="00294C79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1C148E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148E">
        <w:rPr>
          <w:rFonts w:ascii="Times New Roman" w:hAnsi="Times New Roman" w:cs="Times New Roman"/>
          <w:sz w:val="24"/>
          <w:szCs w:val="24"/>
        </w:rPr>
        <w:t xml:space="preserve">       График  проведения промежуточной аттестации в 6Е классе</w:t>
      </w:r>
    </w:p>
    <w:p w:rsidR="00764916" w:rsidRPr="001C148E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148E">
        <w:rPr>
          <w:rFonts w:ascii="Times New Roman" w:hAnsi="Times New Roman" w:cs="Times New Roman"/>
          <w:sz w:val="24"/>
          <w:szCs w:val="24"/>
        </w:rPr>
        <w:t xml:space="preserve">           (202</w:t>
      </w:r>
      <w:r w:rsidR="00294C79">
        <w:rPr>
          <w:rFonts w:ascii="Times New Roman" w:hAnsi="Times New Roman" w:cs="Times New Roman"/>
          <w:sz w:val="24"/>
          <w:szCs w:val="24"/>
        </w:rPr>
        <w:t>3</w:t>
      </w:r>
      <w:r w:rsidRPr="001C148E">
        <w:rPr>
          <w:rFonts w:ascii="Times New Roman" w:hAnsi="Times New Roman" w:cs="Times New Roman"/>
          <w:sz w:val="24"/>
          <w:szCs w:val="24"/>
        </w:rPr>
        <w:t>/202</w:t>
      </w:r>
      <w:r w:rsidR="00294C79">
        <w:rPr>
          <w:rFonts w:ascii="Times New Roman" w:hAnsi="Times New Roman" w:cs="Times New Roman"/>
          <w:sz w:val="24"/>
          <w:szCs w:val="24"/>
        </w:rPr>
        <w:t>4</w:t>
      </w:r>
      <w:r w:rsidRPr="001C148E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64916" w:rsidRPr="001C148E" w:rsidRDefault="00764916" w:rsidP="00306C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055"/>
        <w:gridCol w:w="1075"/>
        <w:gridCol w:w="839"/>
        <w:gridCol w:w="1560"/>
        <w:gridCol w:w="2155"/>
        <w:gridCol w:w="1755"/>
      </w:tblGrid>
      <w:tr w:rsidR="00764916" w:rsidRPr="001C148E" w:rsidTr="00471F1B">
        <w:trPr>
          <w:trHeight w:val="221"/>
        </w:trPr>
        <w:tc>
          <w:tcPr>
            <w:tcW w:w="709" w:type="dxa"/>
            <w:vMerge w:val="restart"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18"/>
                <w:szCs w:val="18"/>
              </w:rPr>
            </w:pPr>
            <w:r w:rsidRPr="001C148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5" w:type="dxa"/>
            <w:vMerge w:val="restart"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1C148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075" w:type="dxa"/>
            <w:vMerge w:val="restart"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1C148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9" w:type="dxa"/>
            <w:vMerge w:val="restart"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1C148E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1C148E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1C148E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755" w:type="dxa"/>
            <w:vMerge w:val="restart"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1C148E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764916" w:rsidRPr="001C148E" w:rsidTr="00471F1B">
        <w:trPr>
          <w:trHeight w:val="230"/>
        </w:trPr>
        <w:tc>
          <w:tcPr>
            <w:tcW w:w="709" w:type="dxa"/>
            <w:vMerge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</w:pPr>
            <w:r w:rsidRPr="001C148E">
              <w:rPr>
                <w:rFonts w:ascii="Times New Roman" w:hAnsi="Times New Roman" w:cs="Times New Roman"/>
                <w:color w:val="00000A"/>
                <w:spacing w:val="10"/>
                <w:sz w:val="20"/>
                <w:szCs w:val="20"/>
              </w:rPr>
              <w:t>Админ.контр.работа (АКР)</w:t>
            </w:r>
          </w:p>
        </w:tc>
        <w:tc>
          <w:tcPr>
            <w:tcW w:w="2155" w:type="dxa"/>
            <w:vMerge/>
            <w:tcBorders>
              <w:left w:val="single" w:sz="4" w:space="0" w:color="auto"/>
            </w:tcBorders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764916" w:rsidRPr="001C148E" w:rsidRDefault="00764916" w:rsidP="0030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</w:tcPr>
          <w:p w:rsidR="00864AB4" w:rsidRPr="00314159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075" w:type="dxa"/>
          </w:tcPr>
          <w:p w:rsidR="00864AB4" w:rsidRPr="00314159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839" w:type="dxa"/>
          </w:tcPr>
          <w:p w:rsidR="00864AB4" w:rsidRPr="00314159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314159" w:rsidRDefault="00864AB4" w:rsidP="00864A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Pr="002B4B26" w:rsidRDefault="00864AB4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 А</w:t>
            </w:r>
          </w:p>
        </w:tc>
        <w:tc>
          <w:tcPr>
            <w:tcW w:w="1755" w:type="dxa"/>
          </w:tcPr>
          <w:p w:rsidR="00864AB4" w:rsidRDefault="00864AB4" w:rsidP="00864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Е В</w:t>
            </w: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</w:tcPr>
          <w:p w:rsidR="00864AB4" w:rsidRPr="00B8250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5" w:type="dxa"/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39" w:type="dxa"/>
          </w:tcPr>
          <w:p w:rsidR="00864AB4" w:rsidRPr="002B4B26" w:rsidRDefault="002557E9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Pr="002B4B26" w:rsidRDefault="00864AB4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 И</w:t>
            </w:r>
          </w:p>
        </w:tc>
        <w:tc>
          <w:tcPr>
            <w:tcW w:w="1755" w:type="dxa"/>
          </w:tcPr>
          <w:p w:rsidR="00864AB4" w:rsidRPr="006E04AA" w:rsidRDefault="002557E9" w:rsidP="00864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 В</w:t>
            </w: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:rsidR="00864AB4" w:rsidRPr="00B8250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" w:type="dxa"/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839" w:type="dxa"/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2B4B26" w:rsidRDefault="00864AB4" w:rsidP="00864A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Pr="002B4B26" w:rsidRDefault="00864AB4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</w:t>
            </w:r>
          </w:p>
        </w:tc>
        <w:tc>
          <w:tcPr>
            <w:tcW w:w="1755" w:type="dxa"/>
          </w:tcPr>
          <w:p w:rsidR="00864AB4" w:rsidRPr="002B4B26" w:rsidRDefault="00864AB4" w:rsidP="00864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Тахмазова Н М</w:t>
            </w: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:rsidR="00864AB4" w:rsidRPr="00B8250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39" w:type="dxa"/>
          </w:tcPr>
          <w:p w:rsidR="00864AB4" w:rsidRPr="002B4B26" w:rsidRDefault="002557E9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2B4B26" w:rsidRDefault="00864AB4" w:rsidP="00864A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Pr="002B4B26" w:rsidRDefault="002557E9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 А</w:t>
            </w:r>
          </w:p>
        </w:tc>
        <w:tc>
          <w:tcPr>
            <w:tcW w:w="1755" w:type="dxa"/>
          </w:tcPr>
          <w:p w:rsidR="00864AB4" w:rsidRPr="002B4B26" w:rsidRDefault="002557E9" w:rsidP="00864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 Г</w:t>
            </w: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:rsidR="00864AB4" w:rsidRPr="00B8250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5" w:type="dxa"/>
          </w:tcPr>
          <w:p w:rsidR="00864AB4" w:rsidRPr="00314159" w:rsidRDefault="00471F1B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39" w:type="dxa"/>
          </w:tcPr>
          <w:p w:rsidR="00864AB4" w:rsidRPr="00314159" w:rsidRDefault="00471F1B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314159" w:rsidRDefault="00864AB4" w:rsidP="00864A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Default="00471F1B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Коломыцева Э Л</w:t>
            </w:r>
          </w:p>
          <w:p w:rsidR="00471F1B" w:rsidRPr="002B4B26" w:rsidRDefault="00471F1B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Джуманьязова Ф А</w:t>
            </w:r>
          </w:p>
        </w:tc>
        <w:tc>
          <w:tcPr>
            <w:tcW w:w="1755" w:type="dxa"/>
          </w:tcPr>
          <w:p w:rsidR="00864AB4" w:rsidRPr="006E04AA" w:rsidRDefault="00471F1B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И Х</w:t>
            </w: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</w:tcPr>
          <w:p w:rsidR="00864AB4" w:rsidRPr="00B8250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39" w:type="dxa"/>
          </w:tcPr>
          <w:p w:rsidR="00864AB4" w:rsidRPr="002B4B2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2B4B26" w:rsidRDefault="00864AB4" w:rsidP="00864A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4B26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Pr="002B4B26" w:rsidRDefault="00864AB4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 А</w:t>
            </w:r>
          </w:p>
        </w:tc>
        <w:tc>
          <w:tcPr>
            <w:tcW w:w="1755" w:type="dxa"/>
          </w:tcPr>
          <w:p w:rsidR="00864AB4" w:rsidRPr="006E04AA" w:rsidRDefault="00864AB4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     З М</w:t>
            </w:r>
          </w:p>
        </w:tc>
      </w:tr>
      <w:tr w:rsidR="00864AB4" w:rsidRPr="00773967" w:rsidTr="00471F1B">
        <w:trPr>
          <w:trHeight w:val="230"/>
        </w:trPr>
        <w:tc>
          <w:tcPr>
            <w:tcW w:w="709" w:type="dxa"/>
          </w:tcPr>
          <w:p w:rsidR="00864AB4" w:rsidRPr="001C148E" w:rsidRDefault="00864AB4" w:rsidP="00864A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</w:tcPr>
          <w:p w:rsidR="00864AB4" w:rsidRPr="00B82506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</w:tcPr>
          <w:p w:rsidR="00864AB4" w:rsidRPr="00314159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839" w:type="dxa"/>
          </w:tcPr>
          <w:p w:rsidR="00864AB4" w:rsidRPr="00314159" w:rsidRDefault="00DE69B7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64AB4" w:rsidRPr="00314159" w:rsidRDefault="00864AB4" w:rsidP="00864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64AB4" w:rsidRPr="002B4B26" w:rsidRDefault="00DE69B7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Акпашева Г М</w:t>
            </w:r>
          </w:p>
        </w:tc>
        <w:tc>
          <w:tcPr>
            <w:tcW w:w="1755" w:type="dxa"/>
          </w:tcPr>
          <w:p w:rsidR="00864AB4" w:rsidRPr="006E04AA" w:rsidRDefault="00DE69B7" w:rsidP="00864A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Таганова Ф П</w:t>
            </w:r>
          </w:p>
        </w:tc>
      </w:tr>
      <w:tr w:rsidR="002557E9" w:rsidRPr="00773967" w:rsidTr="00471F1B">
        <w:trPr>
          <w:trHeight w:val="230"/>
        </w:trPr>
        <w:tc>
          <w:tcPr>
            <w:tcW w:w="709" w:type="dxa"/>
          </w:tcPr>
          <w:p w:rsidR="002557E9" w:rsidRPr="001C148E" w:rsidRDefault="002557E9" w:rsidP="002557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</w:tcPr>
          <w:p w:rsidR="002557E9" w:rsidRPr="00B82506" w:rsidRDefault="002557E9" w:rsidP="0025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5" w:type="dxa"/>
          </w:tcPr>
          <w:p w:rsidR="002557E9" w:rsidRPr="00314159" w:rsidRDefault="00DD299F" w:rsidP="0025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839" w:type="dxa"/>
          </w:tcPr>
          <w:p w:rsidR="002557E9" w:rsidRPr="00314159" w:rsidRDefault="00DD299F" w:rsidP="0025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557E9" w:rsidRPr="00314159" w:rsidRDefault="002557E9" w:rsidP="002557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557E9" w:rsidRPr="002B4B26" w:rsidRDefault="002557E9" w:rsidP="002557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 А</w:t>
            </w:r>
          </w:p>
        </w:tc>
        <w:tc>
          <w:tcPr>
            <w:tcW w:w="1755" w:type="dxa"/>
          </w:tcPr>
          <w:p w:rsidR="002557E9" w:rsidRPr="002B4B26" w:rsidRDefault="002557E9" w:rsidP="002557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 Г</w:t>
            </w:r>
          </w:p>
        </w:tc>
      </w:tr>
      <w:tr w:rsidR="00F767F5" w:rsidRPr="00773967" w:rsidTr="00471F1B">
        <w:trPr>
          <w:trHeight w:val="230"/>
        </w:trPr>
        <w:tc>
          <w:tcPr>
            <w:tcW w:w="709" w:type="dxa"/>
          </w:tcPr>
          <w:p w:rsidR="00F767F5" w:rsidRPr="001C148E" w:rsidRDefault="00F767F5" w:rsidP="00F76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</w:tcPr>
          <w:p w:rsidR="00F767F5" w:rsidRPr="00B82506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1075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F767F5" w:rsidRPr="00D9636A" w:rsidRDefault="00F767F5" w:rsidP="00F76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755" w:type="dxa"/>
          </w:tcPr>
          <w:p w:rsidR="00F767F5" w:rsidRPr="00D9636A" w:rsidRDefault="00F767F5" w:rsidP="00F767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       А О</w:t>
            </w:r>
          </w:p>
        </w:tc>
      </w:tr>
      <w:tr w:rsidR="00F767F5" w:rsidRPr="00773967" w:rsidTr="00471F1B">
        <w:tc>
          <w:tcPr>
            <w:tcW w:w="709" w:type="dxa"/>
          </w:tcPr>
          <w:p w:rsidR="00F767F5" w:rsidRPr="001C148E" w:rsidRDefault="00F767F5" w:rsidP="00F76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</w:tcPr>
          <w:p w:rsidR="00F767F5" w:rsidRPr="00B82506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075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F767F5" w:rsidRPr="00D9636A" w:rsidRDefault="00F767F5" w:rsidP="00F76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Амангазиева Г З</w:t>
            </w:r>
          </w:p>
        </w:tc>
        <w:tc>
          <w:tcPr>
            <w:tcW w:w="1755" w:type="dxa"/>
          </w:tcPr>
          <w:p w:rsidR="00F767F5" w:rsidRPr="00D9636A" w:rsidRDefault="00F767F5" w:rsidP="00F767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       А О</w:t>
            </w:r>
          </w:p>
        </w:tc>
      </w:tr>
      <w:tr w:rsidR="00F767F5" w:rsidRPr="00773967" w:rsidTr="00471F1B">
        <w:tc>
          <w:tcPr>
            <w:tcW w:w="709" w:type="dxa"/>
          </w:tcPr>
          <w:p w:rsidR="00F767F5" w:rsidRPr="001C148E" w:rsidRDefault="00F767F5" w:rsidP="00F76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5" w:type="dxa"/>
          </w:tcPr>
          <w:p w:rsidR="00F767F5" w:rsidRPr="00B82506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075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F767F5" w:rsidRPr="002C0110" w:rsidRDefault="00F767F5" w:rsidP="00F767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Оразмагомедова З А</w:t>
            </w:r>
          </w:p>
        </w:tc>
        <w:tc>
          <w:tcPr>
            <w:tcW w:w="1755" w:type="dxa"/>
          </w:tcPr>
          <w:p w:rsidR="00F767F5" w:rsidRPr="006E04AA" w:rsidRDefault="00F767F5" w:rsidP="00F767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Булыщенко Е В</w:t>
            </w:r>
          </w:p>
        </w:tc>
      </w:tr>
      <w:tr w:rsidR="00F767F5" w:rsidRPr="00773967" w:rsidTr="00471F1B">
        <w:tc>
          <w:tcPr>
            <w:tcW w:w="709" w:type="dxa"/>
          </w:tcPr>
          <w:p w:rsidR="00F767F5" w:rsidRPr="001C148E" w:rsidRDefault="00F767F5" w:rsidP="00F76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5" w:type="dxa"/>
          </w:tcPr>
          <w:p w:rsidR="00F767F5" w:rsidRPr="00B82506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075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159">
              <w:rPr>
                <w:rFonts w:ascii="Times New Roman" w:hAnsi="Times New Roman" w:cs="Times New Roman"/>
                <w:highlight w:val="yellow"/>
              </w:rPr>
              <w:t xml:space="preserve">ВПР </w:t>
            </w:r>
            <w:r w:rsidRPr="00314159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14159">
              <w:rPr>
                <w:rFonts w:ascii="Times New Roman" w:hAnsi="Times New Roman" w:cs="Times New Roman"/>
                <w:highlight w:val="yellow"/>
              </w:rPr>
              <w:t xml:space="preserve"> 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F767F5" w:rsidRPr="00314159" w:rsidRDefault="00F767F5" w:rsidP="00F76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 В</w:t>
            </w:r>
          </w:p>
        </w:tc>
        <w:tc>
          <w:tcPr>
            <w:tcW w:w="1755" w:type="dxa"/>
          </w:tcPr>
          <w:p w:rsidR="00F767F5" w:rsidRPr="00314159" w:rsidRDefault="00F767F5" w:rsidP="00F767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 О</w:t>
            </w:r>
          </w:p>
        </w:tc>
      </w:tr>
      <w:tr w:rsidR="00F767F5" w:rsidRPr="00773967" w:rsidTr="00471F1B">
        <w:tc>
          <w:tcPr>
            <w:tcW w:w="709" w:type="dxa"/>
          </w:tcPr>
          <w:p w:rsidR="00F767F5" w:rsidRPr="001C148E" w:rsidRDefault="00F767F5" w:rsidP="00F76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5" w:type="dxa"/>
          </w:tcPr>
          <w:p w:rsidR="00F767F5" w:rsidRPr="00B82506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</w:tcPr>
          <w:p w:rsidR="00F767F5" w:rsidRPr="00314159" w:rsidRDefault="00DD299F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7F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39" w:type="dxa"/>
          </w:tcPr>
          <w:p w:rsidR="00F767F5" w:rsidRPr="00314159" w:rsidRDefault="00F767F5" w:rsidP="00F7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67F5" w:rsidRPr="00314159" w:rsidRDefault="00F767F5" w:rsidP="00F76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15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F767F5" w:rsidRPr="00314159" w:rsidRDefault="00F767F5" w:rsidP="00F76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 В Кочекеева З М</w:t>
            </w:r>
          </w:p>
        </w:tc>
        <w:tc>
          <w:tcPr>
            <w:tcW w:w="1755" w:type="dxa"/>
          </w:tcPr>
          <w:p w:rsidR="00F767F5" w:rsidRPr="00314159" w:rsidRDefault="00F767F5" w:rsidP="00F767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Е</w:t>
            </w:r>
          </w:p>
        </w:tc>
      </w:tr>
    </w:tbl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B7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      1)   </w:t>
      </w:r>
      <w:r w:rsidRPr="00BE4BB7">
        <w:rPr>
          <w:rFonts w:ascii="Times New Roman" w:hAnsi="Times New Roman" w:cs="Times New Roman"/>
          <w:sz w:val="28"/>
          <w:szCs w:val="28"/>
        </w:rPr>
        <w:t>Общественно - научные предметы 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BB7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294C79" w:rsidRPr="00BE4BB7" w:rsidRDefault="00294C79" w:rsidP="00294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  </w:t>
      </w:r>
      <w:r w:rsidRPr="00BE4BB7">
        <w:rPr>
          <w:rFonts w:ascii="Times New Roman" w:hAnsi="Times New Roman" w:cs="Times New Roman"/>
          <w:sz w:val="28"/>
          <w:szCs w:val="28"/>
        </w:rPr>
        <w:t>Естественно - научные предметы – 3 мая</w:t>
      </w: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94C79" w:rsidRPr="00773967" w:rsidRDefault="00294C79" w:rsidP="00294C79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Pr="00773967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4916" w:rsidRDefault="00764916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B6101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7 А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56779">
        <w:trPr>
          <w:trHeight w:val="559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Яхъяев К.М.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Яхимович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Макашева А.Н.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Коломыцева Э.Л.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И.Х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Макашева А.Н.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М.А.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Макашева А.Н.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072F39" w:rsidTr="00356779">
        <w:trPr>
          <w:trHeight w:val="713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Джумагулова </w:t>
            </w:r>
            <w:r>
              <w:rPr>
                <w:rFonts w:ascii="Times New Roman" w:hAnsi="Times New Roman" w:cs="Times New Roman"/>
              </w:rPr>
              <w:lastRenderedPageBreak/>
              <w:t>З.Г.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26" w:type="dxa"/>
          </w:tcPr>
          <w:p w:rsidR="00356779" w:rsidRPr="004C5AD1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4C5AD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7 Б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Яхъяев К.М.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Яхимович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Коломыцева Э.Л.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Купцова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7 В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Яхъяев К.М.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Яхимович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И.Х.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(математика)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Н.В.</w:t>
            </w: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Купцова Е.А.</w:t>
            </w:r>
          </w:p>
        </w:tc>
        <w:tc>
          <w:tcPr>
            <w:tcW w:w="1475" w:type="dxa"/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FA4747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A47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color w:val="FF0000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85236">
        <w:rPr>
          <w:rFonts w:ascii="Times New Roman" w:hAnsi="Times New Roman"/>
          <w:color w:val="FF0000"/>
          <w:sz w:val="20"/>
          <w:szCs w:val="20"/>
        </w:rPr>
        <w:t xml:space="preserve">График  проведения промежуточной аттестации в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7 Г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Даудгаджиева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Кочекеева З.М.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Валяева Н.А.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Яхимович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Клюшников А.И.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Купцова Е.А.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Ольховская Л.Е.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85236">
        <w:rPr>
          <w:rFonts w:ascii="Times New Roman" w:hAnsi="Times New Roman"/>
          <w:color w:val="FF0000"/>
          <w:sz w:val="20"/>
          <w:szCs w:val="20"/>
        </w:rPr>
        <w:t xml:space="preserve">График  проведения промежуточной аттестации в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7 Д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Кочекеева З.М.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Яхимович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Даудгаджиева З.М.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Мороко О.И.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Мороко О.И.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Клюшников А.И.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Джуманьязова Ф.А.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</w:tc>
        <w:tc>
          <w:tcPr>
            <w:tcW w:w="1475" w:type="dxa"/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Купцова Е.А.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85236">
        <w:rPr>
          <w:rFonts w:ascii="Times New Roman" w:hAnsi="Times New Roman"/>
          <w:color w:val="FF0000"/>
          <w:sz w:val="20"/>
          <w:szCs w:val="20"/>
        </w:rPr>
        <w:t xml:space="preserve">График  проведения промежуточной аттестации в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7 Е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Даудгаджиева З.М.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Кочекеева З.М.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Яхимович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Клюшников А.И.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Джуманьязова Ф.А.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3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D4663A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3A">
              <w:rPr>
                <w:rFonts w:ascii="Times New Roman" w:hAnsi="Times New Roman" w:cs="Times New Roman"/>
                <w:b/>
                <w:sz w:val="24"/>
                <w:szCs w:val="24"/>
              </w:rPr>
              <w:t>18.04.2024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</w:tc>
        <w:tc>
          <w:tcPr>
            <w:tcW w:w="1475" w:type="dxa"/>
          </w:tcPr>
          <w:p w:rsidR="0035677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Купцова Е.А.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9D7E1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9D7E1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4"/>
          <w:szCs w:val="28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>8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А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Тахмазова Н.М.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Каадзе С.В.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Макашева А.Н.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Юнусова И.Х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Макашева А.Н.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М.А.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Макашева А.Н.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Булыщенко Е.В.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>8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Б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Тахмазова Н.М.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Даудгаджиева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Сойма Т.М.</w:t>
            </w:r>
          </w:p>
        </w:tc>
      </w:tr>
      <w:tr w:rsidR="00356779" w:rsidRPr="003B4336" w:rsidTr="003B2DEB">
        <w:trPr>
          <w:trHeight w:val="793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Коломыцева Э.Л.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Джуманьязова Ф.А.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Сойма Т.М.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М.А.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Самко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Булыщенко Е.В.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>8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В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Тахмазова Н.М.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Каадзе С.В.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А.У.Клюшников А.И.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Е.А.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М.А.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М.А.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В.И.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Н.В..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56779" w:rsidRPr="001E2A12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Самко Г.В.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Булыщенко Е.В.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6" w:type="dxa"/>
          </w:tcPr>
          <w:p w:rsidR="00356779" w:rsidRPr="001E2A12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1E2A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Дангатарова А.О.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85236">
        <w:rPr>
          <w:rFonts w:ascii="Times New Roman" w:hAnsi="Times New Roman"/>
          <w:color w:val="FF0000"/>
          <w:sz w:val="20"/>
          <w:szCs w:val="20"/>
        </w:rPr>
        <w:t xml:space="preserve">       График  проведения промежуточной аттестации в 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>8 Г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Тахмазова Н.М.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Каадзе С.В.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Клюшников А.И.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Джуманьязова Ф.А.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Валяева Н.А.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56779" w:rsidRPr="00F57EA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Булыщенко Е.В.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График  проведения промежуточной аттестации в 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>8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Д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Тахмазова Н.М.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Каадзе С.В.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 w:rsidRPr="006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Колганова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Коломыцева Э.Л.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Безмина Л.В.</w:t>
            </w:r>
          </w:p>
        </w:tc>
        <w:tc>
          <w:tcPr>
            <w:tcW w:w="1475" w:type="dxa"/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Колганова Е.И.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Мусакадиева А.А.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Таганова Ф.П.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56779" w:rsidRPr="00F57EA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Самко Г.В.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Булыщенко Е.В.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Запорожцева 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Pr="00985236" w:rsidRDefault="00356779" w:rsidP="00356779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Pr="00985236">
        <w:rPr>
          <w:rFonts w:ascii="Times New Roman" w:hAnsi="Times New Roman"/>
          <w:color w:val="FF0000"/>
          <w:sz w:val="20"/>
          <w:szCs w:val="20"/>
        </w:rPr>
        <w:t xml:space="preserve">График  проведения промежуточной аттестации в 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>8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Е</w:t>
      </w:r>
      <w:r w:rsidRPr="0098523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классе</w:t>
      </w:r>
    </w:p>
    <w:p w:rsidR="00356779" w:rsidRPr="00DB3518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(2023/2024</w:t>
      </w:r>
      <w:r w:rsidRPr="00DB3518">
        <w:rPr>
          <w:rFonts w:ascii="Times New Roman" w:hAnsi="Times New Roman"/>
          <w:sz w:val="20"/>
          <w:szCs w:val="20"/>
        </w:rPr>
        <w:t xml:space="preserve">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192"/>
        <w:gridCol w:w="709"/>
        <w:gridCol w:w="709"/>
        <w:gridCol w:w="1134"/>
        <w:gridCol w:w="1892"/>
        <w:gridCol w:w="1475"/>
      </w:tblGrid>
      <w:tr w:rsidR="00356779" w:rsidRPr="003B4336" w:rsidTr="003B2DEB">
        <w:trPr>
          <w:trHeight w:val="221"/>
        </w:trPr>
        <w:tc>
          <w:tcPr>
            <w:tcW w:w="534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92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  <w:vMerge w:val="restart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Даудгаджиева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Скребцова Г.А.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Тахмазова Н.М.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Обмачевская Д.В.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Сойма Т.М.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Бойко О.В.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Сойма Т.М.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Бойко О.В.</w:t>
            </w:r>
          </w:p>
        </w:tc>
      </w:tr>
      <w:tr w:rsidR="00356779" w:rsidRPr="003B4336" w:rsidTr="003B2DEB">
        <w:trPr>
          <w:trHeight w:val="485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356779" w:rsidRPr="006A61F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F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А.У.</w:t>
            </w:r>
          </w:p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Острикова Т.Н.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Обмачевская Д.В.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356779" w:rsidRPr="003B4336" w:rsidTr="003B2DEB">
        <w:trPr>
          <w:trHeight w:val="230"/>
        </w:trPr>
        <w:tc>
          <w:tcPr>
            <w:tcW w:w="534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Обмачевская Д.В.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56779" w:rsidRPr="00F57EA3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Булыщенко Е.В.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Исмаилова П.М.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Запорожцева </w:t>
            </w:r>
            <w:r>
              <w:rPr>
                <w:rFonts w:ascii="Times New Roman" w:hAnsi="Times New Roman" w:cs="Times New Roman"/>
              </w:rPr>
              <w:lastRenderedPageBreak/>
              <w:t>Т.А.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6" w:type="dxa"/>
          </w:tcPr>
          <w:p w:rsidR="00356779" w:rsidRPr="00F57EA3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F57EA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2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779" w:rsidRDefault="00356779" w:rsidP="003B2DEB"/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Джентемирова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Э.П.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Default="00356779" w:rsidP="003567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56779" w:rsidRPr="000E446C" w:rsidRDefault="00356779" w:rsidP="00356779">
      <w:pPr>
        <w:pStyle w:val="a3"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0E446C">
        <w:rPr>
          <w:rFonts w:ascii="Times New Roman" w:hAnsi="Times New Roman"/>
          <w:color w:val="FF0000"/>
          <w:sz w:val="28"/>
          <w:szCs w:val="28"/>
        </w:rPr>
        <w:t xml:space="preserve"> График  проведения промежуточной аттестации в </w:t>
      </w:r>
      <w:r w:rsidRPr="000E446C">
        <w:rPr>
          <w:rFonts w:ascii="Times New Roman" w:hAnsi="Times New Roman"/>
          <w:color w:val="FF0000"/>
          <w:sz w:val="32"/>
          <w:szCs w:val="32"/>
          <w:u w:val="single"/>
        </w:rPr>
        <w:t>9А классе</w:t>
      </w:r>
    </w:p>
    <w:p w:rsidR="00356779" w:rsidRPr="00EC7CF5" w:rsidRDefault="00356779" w:rsidP="00356779">
      <w:pPr>
        <w:pStyle w:val="a3"/>
        <w:jc w:val="center"/>
        <w:rPr>
          <w:rFonts w:ascii="Times New Roman" w:hAnsi="Times New Roman"/>
          <w:color w:val="FF0000"/>
          <w:sz w:val="20"/>
          <w:szCs w:val="20"/>
        </w:rPr>
      </w:pPr>
      <w:r w:rsidRPr="00EC7CF5">
        <w:rPr>
          <w:rFonts w:ascii="Times New Roman" w:hAnsi="Times New Roman"/>
          <w:color w:val="FF0000"/>
          <w:sz w:val="20"/>
          <w:szCs w:val="20"/>
        </w:rPr>
        <w:t xml:space="preserve">           (2023/2024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26"/>
        <w:gridCol w:w="1334"/>
        <w:gridCol w:w="567"/>
        <w:gridCol w:w="1138"/>
        <w:gridCol w:w="1892"/>
        <w:gridCol w:w="1475"/>
      </w:tblGrid>
      <w:tr w:rsidR="00356779" w:rsidRPr="003B4336" w:rsidTr="003B2DEB">
        <w:trPr>
          <w:trHeight w:val="852"/>
        </w:trPr>
        <w:tc>
          <w:tcPr>
            <w:tcW w:w="5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6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334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67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Админ.контр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 xml:space="preserve">работа 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75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503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67" w:type="dxa"/>
          </w:tcPr>
          <w:p w:rsidR="00356779" w:rsidRPr="00FC7CED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bCs/>
                <w:color w:val="00000A"/>
                <w:spacing w:val="10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F39">
              <w:rPr>
                <w:rFonts w:ascii="Times New Roman" w:hAnsi="Times New Roman"/>
              </w:rPr>
              <w:t>Васильева Л.Е.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39"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Скребцова Г.А.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Яхъяев К.М.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Кочекеева З.М.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Герасименко И.Ю.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Сойма Т.М.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Бойко О.В.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/>
              </w:rPr>
              <w:t>Чернова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Айдогдыева Х.К.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Юнусова И.Х.</w:t>
            </w:r>
          </w:p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Коломыцева Э.Л.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Алиева А.У.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Купцова Е.А.</w:t>
            </w:r>
          </w:p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Антипова В.К.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Дангатарова А.О.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Чернова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both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Заиченко М.А.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Чернова А.А.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Таганова Ф.П.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34" w:type="dxa"/>
          </w:tcPr>
          <w:p w:rsidR="00356779" w:rsidRPr="00984DE8" w:rsidRDefault="00356779" w:rsidP="003B2DEB">
            <w:pPr>
              <w:rPr>
                <w:rFonts w:ascii="Times New Roman" w:hAnsi="Times New Roman" w:cs="Times New Roman"/>
              </w:rPr>
            </w:pPr>
            <w:r w:rsidRPr="00984DE8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Джумагулова З.Г.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Воропаева Н.В.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Булыщенко Е.В.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Самко Г.В.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Сердюкова Я.О.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Оразмагамедова З.А.</w:t>
            </w:r>
          </w:p>
        </w:tc>
      </w:tr>
      <w:tr w:rsidR="00356779" w:rsidRPr="00072F39" w:rsidTr="003B2DEB">
        <w:trPr>
          <w:trHeight w:val="435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r w:rsidRPr="00072F3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Антипова В.К.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</w:pPr>
            <w: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Запорожцева Т.А.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356779" w:rsidRPr="00072F39" w:rsidTr="003B2DEB">
        <w:trPr>
          <w:trHeight w:val="230"/>
        </w:trPr>
        <w:tc>
          <w:tcPr>
            <w:tcW w:w="534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16</w:t>
            </w:r>
          </w:p>
        </w:tc>
        <w:tc>
          <w:tcPr>
            <w:tcW w:w="1926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4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567" w:type="dxa"/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56779" w:rsidRPr="00072F39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356779" w:rsidRPr="00072F39" w:rsidRDefault="00356779" w:rsidP="003B2DEB">
            <w:pPr>
              <w:rPr>
                <w:rFonts w:ascii="Times New Roman" w:hAnsi="Times New Roman" w:cs="Times New Roman"/>
              </w:rPr>
            </w:pPr>
            <w:r w:rsidRPr="00072F39">
              <w:rPr>
                <w:rFonts w:ascii="Times New Roman" w:hAnsi="Times New Roman" w:cs="Times New Roman"/>
              </w:rPr>
              <w:t>Сойма Т.М.</w:t>
            </w:r>
          </w:p>
        </w:tc>
        <w:tc>
          <w:tcPr>
            <w:tcW w:w="1475" w:type="dxa"/>
          </w:tcPr>
          <w:p w:rsidR="00356779" w:rsidRPr="00072F39" w:rsidRDefault="00356779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072F39">
              <w:rPr>
                <w:rFonts w:ascii="Times New Roman" w:hAnsi="Times New Roman"/>
              </w:rPr>
              <w:t>Бойко О.В.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График    проведения промежуточной аттестации в 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>9  Б классе</w:t>
      </w: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           (2023/2024 учебный год)</w:t>
      </w:r>
    </w:p>
    <w:tbl>
      <w:tblPr>
        <w:tblStyle w:val="a5"/>
        <w:tblW w:w="0" w:type="auto"/>
        <w:tblLook w:val="04A0"/>
      </w:tblPr>
      <w:tblGrid>
        <w:gridCol w:w="459"/>
        <w:gridCol w:w="2408"/>
        <w:gridCol w:w="1296"/>
        <w:gridCol w:w="642"/>
        <w:gridCol w:w="1326"/>
        <w:gridCol w:w="1475"/>
        <w:gridCol w:w="1275"/>
      </w:tblGrid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96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9B0EA1" w:rsidRDefault="00356779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6864C7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C7">
              <w:rPr>
                <w:rFonts w:ascii="Times New Roman" w:hAnsi="Times New Roman" w:cs="Times New Roman"/>
                <w:sz w:val="18"/>
                <w:szCs w:val="18"/>
              </w:rPr>
              <w:t>Герасименко И.Ю.</w:t>
            </w:r>
          </w:p>
        </w:tc>
        <w:tc>
          <w:tcPr>
            <w:tcW w:w="1275" w:type="dxa"/>
          </w:tcPr>
          <w:p w:rsidR="00356779" w:rsidRPr="006864C7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C7"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Кочекеева З.М.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864C7">
              <w:rPr>
                <w:rFonts w:ascii="Times New Roman" w:hAnsi="Times New Roman"/>
                <w:sz w:val="18"/>
                <w:szCs w:val="18"/>
              </w:rPr>
              <w:t>Герасименко И.Ю.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Скребцова Г.А.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Каадзе С.В.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Черненко Л.Г.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Айдогдыева Х.К.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Безмина Л.В.</w:t>
            </w:r>
          </w:p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Алиева А.У.</w:t>
            </w:r>
          </w:p>
        </w:tc>
        <w:tc>
          <w:tcPr>
            <w:tcW w:w="1275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Острикова Т.Н.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Купцова Е.А.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Заикина Н.В.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Обмачевская Д.В.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275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Айдогдыева Х.К.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Исмаилова П.М.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Запорожцева Т.А.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Айдогдыева Х.К.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36">
              <w:rPr>
                <w:rFonts w:ascii="Times New Roman" w:hAnsi="Times New Roman"/>
                <w:sz w:val="18"/>
                <w:szCs w:val="18"/>
              </w:rPr>
              <w:t>Джумагулова З.Г.</w:t>
            </w:r>
          </w:p>
        </w:tc>
        <w:tc>
          <w:tcPr>
            <w:tcW w:w="1275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Воропаева Н.В.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Булыщенко Е.В.</w:t>
            </w:r>
          </w:p>
        </w:tc>
        <w:tc>
          <w:tcPr>
            <w:tcW w:w="1275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Оразмагамедова З.А.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275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Черненко Л.Г.</w:t>
            </w:r>
          </w:p>
        </w:tc>
        <w:tc>
          <w:tcPr>
            <w:tcW w:w="1275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График    проведения промежуточной аттестации в 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9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В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 классе</w:t>
      </w: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           (2023/2024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459"/>
        <w:gridCol w:w="2408"/>
        <w:gridCol w:w="1296"/>
        <w:gridCol w:w="642"/>
        <w:gridCol w:w="1326"/>
        <w:gridCol w:w="1348"/>
        <w:gridCol w:w="1402"/>
      </w:tblGrid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96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9B0EA1" w:rsidRDefault="00356779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6864C7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C7">
              <w:rPr>
                <w:rFonts w:ascii="Times New Roman" w:hAnsi="Times New Roman" w:cs="Times New Roman"/>
                <w:sz w:val="18"/>
                <w:szCs w:val="18"/>
              </w:rPr>
              <w:t>Герасименко И.Ю.</w:t>
            </w:r>
          </w:p>
        </w:tc>
        <w:tc>
          <w:tcPr>
            <w:tcW w:w="1402" w:type="dxa"/>
          </w:tcPr>
          <w:p w:rsidR="00356779" w:rsidRPr="006864C7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C7"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Яхъяев К.М..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Каадзе С.В.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Черненко Л.Г.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  <w:tr w:rsidR="00356779" w:rsidRPr="003B4336" w:rsidTr="003B2DEB">
        <w:trPr>
          <w:trHeight w:val="411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Кочекеева З.М.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864C7">
              <w:rPr>
                <w:rFonts w:ascii="Times New Roman" w:hAnsi="Times New Roman"/>
                <w:sz w:val="18"/>
                <w:szCs w:val="18"/>
              </w:rPr>
              <w:t>Герасименко И.Ю.</w:t>
            </w:r>
          </w:p>
        </w:tc>
      </w:tr>
      <w:tr w:rsidR="00356779" w:rsidRPr="003B4336" w:rsidTr="003B2DEB">
        <w:trPr>
          <w:trHeight w:val="276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Юнусова И.Х.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Острикова Т.Н.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Таганова Ф.П.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Джентемирова А.А.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 Н.А.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Обмачевская Д.В.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36">
              <w:rPr>
                <w:rFonts w:ascii="Times New Roman" w:hAnsi="Times New Roman"/>
                <w:sz w:val="18"/>
                <w:szCs w:val="18"/>
              </w:rPr>
              <w:t>Джумагулова З.Г.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Воропаева Н.В.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Таганова Ф.П.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13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Джентемирова А.А.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40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Таганова Ф.П.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18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Исмаилова П.М.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Запорожцева Т.А.</w:t>
            </w:r>
          </w:p>
        </w:tc>
      </w:tr>
      <w:tr w:rsidR="00356779" w:rsidRPr="003B4336" w:rsidTr="003B2DEB">
        <w:trPr>
          <w:trHeight w:val="421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Булыщенко Е.В.</w:t>
            </w:r>
          </w:p>
        </w:tc>
      </w:tr>
      <w:tr w:rsidR="00356779" w:rsidRPr="003B4336" w:rsidTr="003B2DEB">
        <w:trPr>
          <w:trHeight w:val="414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Оразмагамедова З.А.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  <w:tr w:rsidR="00356779" w:rsidRPr="003B4336" w:rsidTr="003B2DEB">
        <w:trPr>
          <w:trHeight w:val="411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Черненко Л.Г.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lastRenderedPageBreak/>
        <w:t xml:space="preserve">График    проведения промежуточной аттестации в 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9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Г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 классе</w:t>
      </w: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           (2023/2024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459"/>
        <w:gridCol w:w="2408"/>
        <w:gridCol w:w="1296"/>
        <w:gridCol w:w="642"/>
        <w:gridCol w:w="1326"/>
        <w:gridCol w:w="1348"/>
        <w:gridCol w:w="1402"/>
      </w:tblGrid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96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Каадзе С.В.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Скребцова Г.А.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6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642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7A3E8E" w:rsidRDefault="00356779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Герасименко И.Ю.</w:t>
            </w:r>
          </w:p>
        </w:tc>
        <w:tc>
          <w:tcPr>
            <w:tcW w:w="1402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Колганова Е.И.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Кочекеева З.М.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864C7">
              <w:rPr>
                <w:rFonts w:ascii="Times New Roman" w:hAnsi="Times New Roman"/>
                <w:sz w:val="18"/>
                <w:szCs w:val="18"/>
              </w:rPr>
              <w:t>Герасименко И.Ю.</w:t>
            </w:r>
          </w:p>
        </w:tc>
      </w:tr>
      <w:tr w:rsidR="00356779" w:rsidRPr="003B4336" w:rsidTr="003B2DEB">
        <w:trPr>
          <w:trHeight w:val="411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Алиева А.У.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Острикова Т.Н.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Акпашева Г.М.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 Н.А.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Обмачевская Д.В.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36">
              <w:rPr>
                <w:rFonts w:ascii="Times New Roman" w:hAnsi="Times New Roman"/>
                <w:sz w:val="18"/>
                <w:szCs w:val="18"/>
              </w:rPr>
              <w:t>Джумагулова З.Г.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Воропаева Н.В.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Акпашева Г.М.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13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40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Акпашева Г.М.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18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Запорожцева Т.А.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Исмаилова П.М.</w:t>
            </w:r>
          </w:p>
        </w:tc>
      </w:tr>
      <w:tr w:rsidR="00356779" w:rsidRPr="003B4336" w:rsidTr="003B2DEB">
        <w:trPr>
          <w:trHeight w:val="421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Булыщенко Е.В.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  <w:tr w:rsidR="00356779" w:rsidRPr="003B4336" w:rsidTr="003B2DEB">
        <w:trPr>
          <w:trHeight w:val="414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Сердюкова Я.О.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  <w:tr w:rsidR="00356779" w:rsidRPr="003B4336" w:rsidTr="003B2DEB">
        <w:trPr>
          <w:trHeight w:val="411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Колганова Е.И.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lastRenderedPageBreak/>
        <w:t xml:space="preserve">График    проведения промежуточной аттестации в 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9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Д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 классе</w:t>
      </w: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           (2023/2024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459"/>
        <w:gridCol w:w="2408"/>
        <w:gridCol w:w="1296"/>
        <w:gridCol w:w="642"/>
        <w:gridCol w:w="1326"/>
        <w:gridCol w:w="1348"/>
        <w:gridCol w:w="1402"/>
      </w:tblGrid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96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Pr="00A274E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:rsidR="00356779" w:rsidRPr="00A274EE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6" w:type="dxa"/>
          </w:tcPr>
          <w:p w:rsidR="00356779" w:rsidRPr="00A274E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EE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642" w:type="dxa"/>
          </w:tcPr>
          <w:p w:rsidR="00356779" w:rsidRPr="00A274EE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A274EE" w:rsidRDefault="00356779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A274EE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A274E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EE">
              <w:rPr>
                <w:rFonts w:ascii="Times New Roman" w:hAnsi="Times New Roman" w:cs="Times New Roman"/>
                <w:sz w:val="18"/>
                <w:szCs w:val="18"/>
              </w:rPr>
              <w:t>Герасименко И.Ю.</w:t>
            </w:r>
          </w:p>
        </w:tc>
        <w:tc>
          <w:tcPr>
            <w:tcW w:w="1402" w:type="dxa"/>
          </w:tcPr>
          <w:p w:rsidR="00356779" w:rsidRPr="00A274E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EE"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Каадзе С.В.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Скребцова Г.А.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Бойко О.В.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 Е.А.</w:t>
            </w:r>
          </w:p>
        </w:tc>
      </w:tr>
      <w:tr w:rsidR="00356779" w:rsidRPr="003B4336" w:rsidTr="003B2DEB">
        <w:trPr>
          <w:trHeight w:val="411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Кочекеева З.М.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864C7">
              <w:rPr>
                <w:rFonts w:ascii="Times New Roman" w:hAnsi="Times New Roman"/>
                <w:sz w:val="18"/>
                <w:szCs w:val="18"/>
              </w:rPr>
              <w:t>Герасименко И.Ю.</w:t>
            </w:r>
          </w:p>
        </w:tc>
      </w:tr>
      <w:tr w:rsidR="00356779" w:rsidRPr="003B4336" w:rsidTr="003B2DEB">
        <w:trPr>
          <w:trHeight w:val="276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Клюшников А.И.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Острикова Т.Н.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Айдогдыева Х.К.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 Н.А.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Обмачевская Д.В.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Айдогдыева Х.К.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36">
              <w:rPr>
                <w:rFonts w:ascii="Times New Roman" w:hAnsi="Times New Roman"/>
                <w:sz w:val="18"/>
                <w:szCs w:val="18"/>
              </w:rPr>
              <w:t>Джумагулова З.Г.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Воропаева Н.В.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Айдогдыева Х.К.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Исмаилова П.М.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Запорожцева Т.А.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Булыщенко Е.В.</w:t>
            </w:r>
          </w:p>
        </w:tc>
      </w:tr>
      <w:tr w:rsidR="00356779" w:rsidRPr="003B4336" w:rsidTr="003B2DEB">
        <w:trPr>
          <w:trHeight w:val="413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40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Оразмагамедова З.А.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  <w:tr w:rsidR="00356779" w:rsidRPr="003B4336" w:rsidTr="003B2DEB">
        <w:trPr>
          <w:trHeight w:val="418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Бойко О.В.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Черненко Л.Г.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lastRenderedPageBreak/>
        <w:t xml:space="preserve">График    проведения промежуточной аттестации в 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9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Е</w:t>
      </w:r>
      <w:r w:rsidRPr="00080371">
        <w:rPr>
          <w:rFonts w:ascii="Times New Roman" w:hAnsi="Times New Roman"/>
          <w:b/>
          <w:sz w:val="36"/>
          <w:szCs w:val="36"/>
          <w:u w:val="single"/>
        </w:rPr>
        <w:t xml:space="preserve"> классе</w:t>
      </w:r>
    </w:p>
    <w:p w:rsidR="00356779" w:rsidRPr="00080371" w:rsidRDefault="00356779" w:rsidP="00356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0371">
        <w:rPr>
          <w:rFonts w:ascii="Times New Roman" w:hAnsi="Times New Roman"/>
          <w:sz w:val="28"/>
          <w:szCs w:val="28"/>
        </w:rPr>
        <w:t xml:space="preserve">           (2023/2024 учебный год)</w:t>
      </w:r>
    </w:p>
    <w:tbl>
      <w:tblPr>
        <w:tblStyle w:val="a5"/>
        <w:tblW w:w="0" w:type="auto"/>
        <w:tblLayout w:type="fixed"/>
        <w:tblLook w:val="04A0"/>
      </w:tblPr>
      <w:tblGrid>
        <w:gridCol w:w="459"/>
        <w:gridCol w:w="2408"/>
        <w:gridCol w:w="1296"/>
        <w:gridCol w:w="642"/>
        <w:gridCol w:w="1326"/>
        <w:gridCol w:w="1348"/>
        <w:gridCol w:w="1402"/>
      </w:tblGrid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96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  <w:t>Форма проведения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</w:t>
            </w:r>
          </w:p>
        </w:tc>
      </w:tr>
      <w:tr w:rsidR="00356779" w:rsidRPr="003B4336" w:rsidTr="003B2DEB">
        <w:trPr>
          <w:trHeight w:val="645"/>
        </w:trPr>
        <w:tc>
          <w:tcPr>
            <w:tcW w:w="459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.03.2024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Каадзе С.В.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Скребцова Г.А.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6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642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7A3E8E" w:rsidRDefault="00356779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Герасименко И.Ю.</w:t>
            </w:r>
          </w:p>
        </w:tc>
        <w:tc>
          <w:tcPr>
            <w:tcW w:w="1402" w:type="dxa"/>
          </w:tcPr>
          <w:p w:rsidR="00356779" w:rsidRPr="007A3E8E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E8E"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Ревина Е.И.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Колганова Е.И.</w:t>
            </w:r>
          </w:p>
        </w:tc>
      </w:tr>
      <w:tr w:rsidR="00356779" w:rsidRPr="003B4336" w:rsidTr="003B2DEB">
        <w:trPr>
          <w:trHeight w:val="44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6" w:type="dxa"/>
          </w:tcPr>
          <w:p w:rsidR="00356779" w:rsidRPr="009B0EA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  <w:r w:rsidRPr="009B0EA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Л.Е.</w:t>
            </w:r>
          </w:p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Кочекеева З.М.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864C7">
              <w:rPr>
                <w:rFonts w:ascii="Times New Roman" w:hAnsi="Times New Roman"/>
                <w:sz w:val="18"/>
                <w:szCs w:val="18"/>
              </w:rPr>
              <w:t>Герасименко И.Ю.</w:t>
            </w:r>
          </w:p>
        </w:tc>
      </w:tr>
      <w:tr w:rsidR="00356779" w:rsidRPr="003B4336" w:rsidTr="003B2DEB">
        <w:trPr>
          <w:trHeight w:val="411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Алиева А.У.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Острикова Т.Н.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93BD8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Акпашева Г.М.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 Н.А.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336">
              <w:rPr>
                <w:rFonts w:ascii="Times New Roman" w:hAnsi="Times New Roman" w:cs="Times New Roman"/>
                <w:sz w:val="18"/>
                <w:szCs w:val="18"/>
              </w:rPr>
              <w:t>Обмачевская Д.В.</w:t>
            </w:r>
          </w:p>
        </w:tc>
      </w:tr>
      <w:tr w:rsidR="00356779" w:rsidRPr="003B4336" w:rsidTr="003B2DEB">
        <w:trPr>
          <w:trHeight w:val="55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336">
              <w:rPr>
                <w:rFonts w:ascii="Times New Roman" w:hAnsi="Times New Roman"/>
                <w:sz w:val="18"/>
                <w:szCs w:val="18"/>
              </w:rPr>
              <w:t>Джумагулова З.Г.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Воропаева Н.В.</w:t>
            </w:r>
          </w:p>
        </w:tc>
      </w:tr>
      <w:tr w:rsidR="00356779" w:rsidRPr="003B4336" w:rsidTr="003B2DEB">
        <w:trPr>
          <w:trHeight w:val="407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Акпашева Г.М.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13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Антипова В.К.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Дангатарова А.О.</w:t>
            </w:r>
          </w:p>
        </w:tc>
      </w:tr>
      <w:tr w:rsidR="00356779" w:rsidRPr="003B4336" w:rsidTr="003B2DEB">
        <w:trPr>
          <w:trHeight w:val="413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  <w:tc>
          <w:tcPr>
            <w:tcW w:w="1402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Булыщенко Е.В.</w:t>
            </w:r>
          </w:p>
        </w:tc>
      </w:tr>
      <w:tr w:rsidR="00356779" w:rsidRPr="003B4336" w:rsidTr="003B2DEB">
        <w:trPr>
          <w:trHeight w:val="413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18"/>
                <w:szCs w:val="18"/>
              </w:rPr>
            </w:pPr>
            <w:r w:rsidRPr="009B0EA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Ревина Е.И.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Колганова Е.И.</w:t>
            </w:r>
          </w:p>
        </w:tc>
      </w:tr>
      <w:tr w:rsidR="00356779" w:rsidRPr="003B4336" w:rsidTr="003B2DEB">
        <w:trPr>
          <w:trHeight w:val="405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6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Акпашева Г.М.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Чернова А.А.</w:t>
            </w:r>
          </w:p>
        </w:tc>
      </w:tr>
      <w:tr w:rsidR="00356779" w:rsidRPr="003B4336" w:rsidTr="003B2DEB">
        <w:trPr>
          <w:trHeight w:val="418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6" w:type="dxa"/>
          </w:tcPr>
          <w:p w:rsidR="00356779" w:rsidRPr="00080371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  <w:r w:rsidRPr="00080371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Исмаилова П.М.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Запорожцева Т.А.</w:t>
            </w:r>
          </w:p>
        </w:tc>
      </w:tr>
      <w:tr w:rsidR="00356779" w:rsidRPr="003B4336" w:rsidTr="003B2DEB">
        <w:trPr>
          <w:trHeight w:val="414"/>
        </w:trPr>
        <w:tc>
          <w:tcPr>
            <w:tcW w:w="459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8" w:type="dxa"/>
          </w:tcPr>
          <w:p w:rsidR="00356779" w:rsidRPr="000E446C" w:rsidRDefault="00356779" w:rsidP="003B2DEB">
            <w:pPr>
              <w:jc w:val="center"/>
              <w:rPr>
                <w:rFonts w:ascii="Times New Roman" w:hAnsi="Times New Roman" w:cs="Times New Roman"/>
              </w:rPr>
            </w:pPr>
            <w:r w:rsidRPr="000E44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6" w:type="dxa"/>
          </w:tcPr>
          <w:p w:rsidR="00356779" w:rsidRPr="00793BD8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64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56779" w:rsidRDefault="00356779" w:rsidP="003B2DEB">
            <w:r w:rsidRPr="00FF7991">
              <w:rPr>
                <w:rFonts w:ascii="Times New Roman" w:hAnsi="Times New Roman" w:cs="Times New Roman"/>
                <w:bCs/>
                <w:color w:val="00000A"/>
                <w:spacing w:val="10"/>
                <w:sz w:val="18"/>
                <w:szCs w:val="18"/>
              </w:rPr>
              <w:t>АКР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356779" w:rsidRPr="003B4336" w:rsidRDefault="00356779" w:rsidP="003B2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Сердюкова Я.О.</w:t>
            </w:r>
          </w:p>
        </w:tc>
        <w:tc>
          <w:tcPr>
            <w:tcW w:w="1402" w:type="dxa"/>
          </w:tcPr>
          <w:p w:rsidR="00356779" w:rsidRPr="003B4336" w:rsidRDefault="00356779" w:rsidP="003B2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Самко Г.В.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6F2DBF" w:rsidRPr="009665AB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65A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График</w:t>
      </w:r>
    </w:p>
    <w:p w:rsidR="006F2DBF" w:rsidRPr="009665AB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65AB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итоговой промежуточной аттестации</w:t>
      </w:r>
    </w:p>
    <w:p w:rsidR="006F2DBF" w:rsidRPr="009665AB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65AB">
        <w:rPr>
          <w:rFonts w:ascii="Times New Roman" w:eastAsia="Calibri" w:hAnsi="Times New Roman" w:cs="Times New Roman"/>
          <w:sz w:val="24"/>
          <w:szCs w:val="24"/>
          <w:lang w:eastAsia="en-US"/>
        </w:rPr>
        <w:t>в 11 А классе (2023/2024 учебный год)</w:t>
      </w:r>
    </w:p>
    <w:p w:rsidR="006F2DBF" w:rsidRPr="009665AB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0065" w:type="dxa"/>
        <w:tblInd w:w="-318" w:type="dxa"/>
        <w:tblLayout w:type="fixed"/>
        <w:tblLook w:val="04A0"/>
      </w:tblPr>
      <w:tblGrid>
        <w:gridCol w:w="426"/>
        <w:gridCol w:w="2127"/>
        <w:gridCol w:w="1275"/>
        <w:gridCol w:w="722"/>
        <w:gridCol w:w="838"/>
        <w:gridCol w:w="1417"/>
        <w:gridCol w:w="1843"/>
        <w:gridCol w:w="1417"/>
      </w:tblGrid>
      <w:tr w:rsidR="006F2DBF" w:rsidRPr="009665AB" w:rsidTr="003B2DEB">
        <w:trPr>
          <w:trHeight w:val="178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Ассистент</w:t>
            </w:r>
          </w:p>
        </w:tc>
      </w:tr>
      <w:tr w:rsidR="006F2DBF" w:rsidRPr="009665AB" w:rsidTr="003B2DEB">
        <w:trPr>
          <w:trHeight w:val="177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Админ.</w:t>
            </w:r>
          </w:p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контр.работа (АКР)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Дангатарова А.О.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Антипова В.К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Ольховская Д.В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Самко Г.В.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Булыщенко Е.В.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Оразмагамедова З.А.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Острикова Т.Н.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Коломыцева Э.Л.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Бойко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Обмачевская Д.В.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Заикина Н.В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Дангатарова А.О.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Антипова В.К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Бойко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Гаврилова В.И.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9665AB" w:rsidTr="003B2D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  <w:color w:val="000000"/>
              </w:rPr>
              <w:t>Защита индивидуальных проектов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9665AB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9665AB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9665AB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ВИ</w:t>
            </w:r>
          </w:p>
        </w:tc>
      </w:tr>
    </w:tbl>
    <w:p w:rsidR="006F2DBF" w:rsidRDefault="006F2DBF" w:rsidP="006F2DB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6F2DBF" w:rsidRPr="0086304B" w:rsidRDefault="006F2DBF" w:rsidP="006F2DB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итоговой промежуточной аттестации</w:t>
      </w: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11Б классе (2023/2024 учебный год)</w:t>
      </w: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1843"/>
        <w:gridCol w:w="1338"/>
        <w:gridCol w:w="788"/>
        <w:gridCol w:w="851"/>
        <w:gridCol w:w="1134"/>
        <w:gridCol w:w="1984"/>
        <w:gridCol w:w="1559"/>
      </w:tblGrid>
      <w:tr w:rsidR="006F2DBF" w:rsidRPr="00BC5514" w:rsidTr="003B2DEB">
        <w:trPr>
          <w:trHeight w:val="17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</w:rPr>
              <w:t>Ассистент</w:t>
            </w:r>
          </w:p>
        </w:tc>
      </w:tr>
      <w:tr w:rsidR="006F2DBF" w:rsidRPr="00BC5514" w:rsidTr="003B2DEB">
        <w:trPr>
          <w:trHeight w:val="17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Админ.</w:t>
            </w:r>
          </w:p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контр.работа (АКР)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Дангатарова А.О.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нтипо</w:t>
            </w:r>
            <w:r w:rsidRPr="00BC5514">
              <w:rPr>
                <w:rFonts w:ascii="Times New Roman" w:hAnsi="Times New Roman" w:cs="Times New Roman"/>
              </w:rPr>
              <w:t>ва В.К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Ольховская Л.Е.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ОразмагомедоваЗ.А.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Булыщенко Е.В.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Коломыцева Э.Л.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А.У.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Дангатарова А.О.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</w:t>
            </w:r>
            <w:r w:rsidRPr="00BC5514">
              <w:rPr>
                <w:rFonts w:ascii="Times New Roman" w:hAnsi="Times New Roman" w:cs="Times New Roman"/>
              </w:rPr>
              <w:t>ва В.К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Обмачевская Д.В.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Заикина Н.В.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Мороко О.И.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Мороко О.И.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Защита индивидуальных проектов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Булыщенко Е.В.</w:t>
            </w:r>
          </w:p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Запорожцева Т.А.</w:t>
            </w:r>
          </w:p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Мусакадиева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-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-</w:t>
            </w:r>
          </w:p>
        </w:tc>
      </w:tr>
      <w:tr w:rsidR="006F2DBF" w:rsidRPr="00BC5514" w:rsidTr="003B2D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pStyle w:val="a3"/>
              <w:ind w:left="-8"/>
              <w:jc w:val="center"/>
              <w:rPr>
                <w:rFonts w:ascii="Times New Roman" w:hAnsi="Times New Roman"/>
              </w:rPr>
            </w:pPr>
            <w:r w:rsidRPr="00BC5514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-</w:t>
            </w:r>
          </w:p>
        </w:tc>
      </w:tr>
    </w:tbl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DBF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DBF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DBF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DBF" w:rsidRPr="00FA5D85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5D85">
        <w:rPr>
          <w:rFonts w:ascii="Times New Roman" w:eastAsia="Calibri" w:hAnsi="Times New Roman" w:cs="Times New Roman"/>
          <w:sz w:val="24"/>
          <w:szCs w:val="24"/>
          <w:lang w:eastAsia="en-US"/>
        </w:rPr>
        <w:t>График</w:t>
      </w:r>
    </w:p>
    <w:p w:rsidR="006F2DBF" w:rsidRPr="00FA5D85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5D85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итоговой промежуточной аттестации</w:t>
      </w:r>
    </w:p>
    <w:p w:rsidR="006F2DBF" w:rsidRPr="00FA5D85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5D85">
        <w:rPr>
          <w:rFonts w:ascii="Times New Roman" w:eastAsia="Calibri" w:hAnsi="Times New Roman" w:cs="Times New Roman"/>
          <w:sz w:val="24"/>
          <w:szCs w:val="24"/>
          <w:lang w:eastAsia="en-US"/>
        </w:rPr>
        <w:t>в 11В классе (2023/2024 учебный год)</w:t>
      </w:r>
    </w:p>
    <w:p w:rsidR="006F2DBF" w:rsidRPr="00FA5D85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3"/>
        <w:tblW w:w="0" w:type="auto"/>
        <w:tblLook w:val="04A0"/>
      </w:tblPr>
      <w:tblGrid>
        <w:gridCol w:w="503"/>
        <w:gridCol w:w="1711"/>
        <w:gridCol w:w="1209"/>
        <w:gridCol w:w="690"/>
        <w:gridCol w:w="658"/>
        <w:gridCol w:w="1677"/>
        <w:gridCol w:w="1508"/>
        <w:gridCol w:w="1615"/>
      </w:tblGrid>
      <w:tr w:rsidR="006F2DBF" w:rsidRPr="00FA5D85" w:rsidTr="003B2DEB">
        <w:trPr>
          <w:trHeight w:val="178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  <w:t>Форма проведения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Ассистент</w:t>
            </w:r>
          </w:p>
        </w:tc>
      </w:tr>
      <w:tr w:rsidR="006F2DBF" w:rsidRPr="00FA5D85" w:rsidTr="003B2DEB">
        <w:trPr>
          <w:trHeight w:val="177"/>
        </w:trPr>
        <w:tc>
          <w:tcPr>
            <w:tcW w:w="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/>
                <w:bCs/>
                <w:color w:val="00000A"/>
                <w:spacing w:val="10"/>
                <w:sz w:val="20"/>
                <w:szCs w:val="20"/>
              </w:rPr>
              <w:t>ВПР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Cs/>
                <w:color w:val="00000A"/>
                <w:spacing w:val="10"/>
                <w:sz w:val="20"/>
                <w:szCs w:val="20"/>
              </w:rPr>
              <w:t>Админ.</w:t>
            </w:r>
          </w:p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Cs/>
                <w:color w:val="00000A"/>
                <w:spacing w:val="10"/>
                <w:sz w:val="20"/>
                <w:szCs w:val="20"/>
              </w:rPr>
              <w:t>контр.работа (АКР)</w:t>
            </w:r>
          </w:p>
        </w:tc>
        <w:tc>
          <w:tcPr>
            <w:tcW w:w="1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Юнусова И.Х.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А.У.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Антипова В.К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 xml:space="preserve">Джумагулова </w:t>
            </w:r>
            <w:r w:rsidRPr="00BC5514">
              <w:rPr>
                <w:rFonts w:ascii="Times New Roman" w:hAnsi="Times New Roman" w:cs="Times New Roman"/>
              </w:rPr>
              <w:lastRenderedPageBreak/>
              <w:t>З.Г.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Ольховская </w:t>
            </w:r>
            <w:r w:rsidRPr="00E41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Л.Е.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sz w:val="20"/>
                <w:szCs w:val="20"/>
              </w:rPr>
              <w:t>Исмаилова П.М.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Булыщенко Е.В.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5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Булыщенко Е.В.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КаадзеСВ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Даудгаджиева ЗМ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Антипо</w:t>
            </w:r>
            <w:r w:rsidRPr="00BC5514">
              <w:rPr>
                <w:rFonts w:ascii="Times New Roman" w:hAnsi="Times New Roman" w:cs="Times New Roman"/>
              </w:rPr>
              <w:t>ва В.К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sz w:val="20"/>
                <w:szCs w:val="20"/>
              </w:rPr>
              <w:t>Исмаилова П.М.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 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Антипова В.К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Антипова В.К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FA5D85">
              <w:rPr>
                <w:rFonts w:ascii="Times New Roman" w:hAnsi="Times New Roman" w:cs="Times New Roman"/>
                <w:bCs/>
                <w:color w:val="00000A"/>
                <w:spacing w:val="10"/>
              </w:rPr>
              <w:t>тестовая работа в формате ЕГЭ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А.А.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Макашева А.Н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Гришина Е.А.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Мороко О.И.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tabs>
                <w:tab w:val="left" w:pos="2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Гришина Е.А.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Мороко О.И.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Защита индивидуального проекта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Предметы по выбору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DBF" w:rsidRPr="00FA5D85" w:rsidTr="003B2DEB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5D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5">
              <w:rPr>
                <w:rFonts w:ascii="Times New Roman" w:hAnsi="Times New Roman" w:cs="Times New Roman"/>
                <w:sz w:val="20"/>
                <w:szCs w:val="20"/>
              </w:rPr>
              <w:t>Предметы по выбору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BC5514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BC5514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A5D85" w:rsidRDefault="006F2DBF" w:rsidP="003B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bookmarkStart w:id="1" w:name="_MON_1771242240"/>
    <w:bookmarkEnd w:id="1"/>
    <w:p w:rsidR="006F2DBF" w:rsidRPr="004A5090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88D">
        <w:object w:dxaOrig="9581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721.35pt" o:ole="">
            <v:imagedata r:id="rId7" o:title=""/>
          </v:shape>
          <o:OLEObject Type="Embed" ProgID="Word.Document.12" ShapeID="_x0000_i1025" DrawAspect="Content" ObjectID="_1771651457" r:id="rId8">
            <o:FieldCodes>\s</o:FieldCodes>
          </o:OLEObject>
        </w:object>
      </w:r>
      <w:r w:rsidRPr="004A5090">
        <w:rPr>
          <w:rFonts w:ascii="Times New Roman" w:eastAsia="Calibri" w:hAnsi="Times New Roman" w:cs="Times New Roman"/>
          <w:sz w:val="24"/>
          <w:szCs w:val="24"/>
          <w:lang w:eastAsia="en-US"/>
        </w:rPr>
        <w:t>График</w:t>
      </w: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07D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итоговой промежуточной аттестации</w:t>
      </w: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10А</w:t>
      </w:r>
      <w:r w:rsidRPr="00CB20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(2023/2024 учебный год)</w:t>
      </w: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Style w:val="2"/>
        <w:tblW w:w="5184" w:type="pct"/>
        <w:tblInd w:w="-318" w:type="dxa"/>
        <w:tblLayout w:type="fixed"/>
        <w:tblLook w:val="04A0"/>
      </w:tblPr>
      <w:tblGrid>
        <w:gridCol w:w="573"/>
        <w:gridCol w:w="1841"/>
        <w:gridCol w:w="1217"/>
        <w:gridCol w:w="766"/>
        <w:gridCol w:w="709"/>
        <w:gridCol w:w="1560"/>
        <w:gridCol w:w="1840"/>
        <w:gridCol w:w="1417"/>
      </w:tblGrid>
      <w:tr w:rsidR="006F2DBF" w:rsidRPr="00CB207D" w:rsidTr="003B2DEB">
        <w:trPr>
          <w:trHeight w:val="178"/>
        </w:trPr>
        <w:tc>
          <w:tcPr>
            <w:tcW w:w="2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1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92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Ассистент</w:t>
            </w:r>
          </w:p>
        </w:tc>
      </w:tr>
      <w:tr w:rsidR="006F2DBF" w:rsidRPr="00CB207D" w:rsidTr="003B2DEB">
        <w:trPr>
          <w:trHeight w:val="177"/>
        </w:trPr>
        <w:tc>
          <w:tcPr>
            <w:tcW w:w="28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ВПР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Админ.</w:t>
            </w:r>
          </w:p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контр.работа (АКР)</w:t>
            </w:r>
          </w:p>
        </w:tc>
        <w:tc>
          <w:tcPr>
            <w:tcW w:w="92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3937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Даудгаджиева З.М.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Каадзе С.В.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B207D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Васильева Л.Е.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B207D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Ольховская Л.Е.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Е.А.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Бойко О.В.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B207D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Обмачевская Д.В.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Заикина Н.В.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207D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509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АО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Антипова В.К.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Е.А.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Бойко О.В.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B207D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И.Х.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Коломыцева Э.Л.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Оразмагамедова З.А.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Дангатарова АО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Антипова В.К.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Булыщенко Е.В.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CB207D" w:rsidTr="003B2DEB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CB207D">
              <w:rPr>
                <w:rFonts w:ascii="Times New Roman" w:hAnsi="Times New Roman" w:cs="Times New Roman"/>
                <w:color w:val="000000"/>
              </w:rPr>
              <w:t>ащита индивидуальных проектов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Руководители  проекта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-</w:t>
            </w:r>
          </w:p>
        </w:tc>
      </w:tr>
    </w:tbl>
    <w:p w:rsidR="006F2DBF" w:rsidRDefault="006F2DBF" w:rsidP="006F2D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DBF" w:rsidRDefault="006F2DBF" w:rsidP="006F2D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0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График</w:t>
      </w: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07D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итоговой промежуточной аттестации</w:t>
      </w: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07D">
        <w:rPr>
          <w:rFonts w:ascii="Times New Roman" w:eastAsia="Calibri" w:hAnsi="Times New Roman" w:cs="Times New Roman"/>
          <w:sz w:val="24"/>
          <w:szCs w:val="24"/>
          <w:lang w:eastAsia="en-US"/>
        </w:rPr>
        <w:t>в 10Б классе (2023/2024 учебный год)</w:t>
      </w:r>
    </w:p>
    <w:p w:rsidR="006F2DBF" w:rsidRPr="00CB207D" w:rsidRDefault="006F2DBF" w:rsidP="006F2DB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Style w:val="2"/>
        <w:tblW w:w="5166" w:type="pct"/>
        <w:tblInd w:w="-318" w:type="dxa"/>
        <w:tblLayout w:type="fixed"/>
        <w:tblLook w:val="04A0"/>
      </w:tblPr>
      <w:tblGrid>
        <w:gridCol w:w="570"/>
        <w:gridCol w:w="1701"/>
        <w:gridCol w:w="1357"/>
        <w:gridCol w:w="767"/>
        <w:gridCol w:w="708"/>
        <w:gridCol w:w="1705"/>
        <w:gridCol w:w="1695"/>
        <w:gridCol w:w="1386"/>
      </w:tblGrid>
      <w:tr w:rsidR="006F2DBF" w:rsidRPr="00CB207D" w:rsidTr="003B2DEB">
        <w:trPr>
          <w:trHeight w:val="178"/>
        </w:trPr>
        <w:tc>
          <w:tcPr>
            <w:tcW w:w="2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8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7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</w:rPr>
              <w:t>Ассистент</w:t>
            </w:r>
          </w:p>
        </w:tc>
      </w:tr>
      <w:tr w:rsidR="006F2DBF" w:rsidRPr="00CB207D" w:rsidTr="003B2DEB">
        <w:trPr>
          <w:trHeight w:val="177"/>
        </w:trPr>
        <w:tc>
          <w:tcPr>
            <w:tcW w:w="28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ВПР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Админ.</w:t>
            </w:r>
          </w:p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контр.работа (АКР)</w:t>
            </w:r>
          </w:p>
        </w:tc>
        <w:tc>
          <w:tcPr>
            <w:tcW w:w="85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93937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Даудгаджиева З.М.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Каадзе С.В.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Васильева Л.Е.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Ольховская Л.Е.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Мороко О.И.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Бойко О.В.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509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Григорян Э.П.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Антипова В.К.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Мороко О.И.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Бойко О.В.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Острикова Т.А.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Коломыцева Э.Л.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7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Айдогдыева Х.К.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Макашева А.Н.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Оразмагамедова З.А.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Григорян Э.П.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Антипова В.К.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Булыщенко Е.В.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CB207D" w:rsidTr="003B2DEB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207D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07D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CB207D">
              <w:rPr>
                <w:rFonts w:ascii="Times New Roman" w:hAnsi="Times New Roman" w:cs="Times New Roman"/>
                <w:color w:val="000000"/>
              </w:rPr>
              <w:t>ащита индивидуальных проектов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Руководители  проекта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CB207D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CB207D">
              <w:rPr>
                <w:rFonts w:ascii="Times New Roman" w:hAnsi="Times New Roman" w:cs="Times New Roman"/>
              </w:rPr>
              <w:t>-</w:t>
            </w:r>
          </w:p>
        </w:tc>
      </w:tr>
    </w:tbl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bookmarkStart w:id="2" w:name="_MON_1771233480"/>
    <w:bookmarkStart w:id="3" w:name="_MON_1771242182"/>
    <w:bookmarkStart w:id="4" w:name="_MON_1770628659"/>
    <w:bookmarkEnd w:id="2"/>
    <w:bookmarkEnd w:id="3"/>
    <w:bookmarkEnd w:id="4"/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7ABB">
        <w:rPr>
          <w:rFonts w:ascii="Times New Roman" w:hAnsi="Times New Roman"/>
          <w:sz w:val="24"/>
          <w:szCs w:val="24"/>
        </w:rPr>
        <w:object w:dxaOrig="9581" w:dyaOrig="13841">
          <v:shape id="_x0000_i1026" type="#_x0000_t75" style="width:478.85pt;height:692.15pt" o:ole="">
            <v:imagedata r:id="rId9" o:title=""/>
          </v:shape>
          <o:OLEObject Type="Embed" ProgID="Word.Document.12" ShapeID="_x0000_i1026" DrawAspect="Content" ObjectID="_1771651458" r:id="rId10">
            <o:FieldCodes>\s</o:FieldCodes>
          </o:OLEObject>
        </w:object>
      </w: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Pr="004C3238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3238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6F2DBF" w:rsidRPr="004C3238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3238">
        <w:rPr>
          <w:rFonts w:ascii="Times New Roman" w:hAnsi="Times New Roman"/>
          <w:sz w:val="24"/>
          <w:szCs w:val="24"/>
        </w:rPr>
        <w:t>проведения промежуточной аттестации</w:t>
      </w:r>
    </w:p>
    <w:p w:rsidR="006F2DBF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10Г классе (2023</w:t>
      </w:r>
      <w:r w:rsidRPr="004C323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4C3238">
        <w:rPr>
          <w:rFonts w:ascii="Times New Roman" w:hAnsi="Times New Roman"/>
          <w:sz w:val="24"/>
          <w:szCs w:val="24"/>
        </w:rPr>
        <w:t xml:space="preserve"> учебный год)</w:t>
      </w:r>
    </w:p>
    <w:p w:rsidR="006F2DBF" w:rsidRPr="004C3238" w:rsidRDefault="006F2DBF" w:rsidP="006F2D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DBF" w:rsidRDefault="006F2DBF" w:rsidP="006F2D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503"/>
        <w:gridCol w:w="1711"/>
        <w:gridCol w:w="1116"/>
        <w:gridCol w:w="690"/>
        <w:gridCol w:w="658"/>
        <w:gridCol w:w="1698"/>
        <w:gridCol w:w="1616"/>
        <w:gridCol w:w="1579"/>
      </w:tblGrid>
      <w:tr w:rsidR="006F2DBF" w:rsidRPr="00E41AEE" w:rsidTr="003B2DEB">
        <w:trPr>
          <w:trHeight w:val="178"/>
        </w:trPr>
        <w:tc>
          <w:tcPr>
            <w:tcW w:w="2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Форма проведения</w:t>
            </w:r>
          </w:p>
        </w:tc>
        <w:tc>
          <w:tcPr>
            <w:tcW w:w="8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</w:rPr>
              <w:t>Ассистент</w:t>
            </w:r>
          </w:p>
        </w:tc>
      </w:tr>
      <w:tr w:rsidR="006F2DBF" w:rsidRPr="00E41AEE" w:rsidTr="003B2DEB">
        <w:trPr>
          <w:trHeight w:val="177"/>
        </w:trPr>
        <w:tc>
          <w:tcPr>
            <w:tcW w:w="2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/>
                <w:bCs/>
                <w:color w:val="00000A"/>
                <w:spacing w:val="10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Админ.</w:t>
            </w:r>
          </w:p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Cs/>
                <w:color w:val="00000A"/>
                <w:spacing w:val="10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контр.работа (АКР)</w:t>
            </w:r>
          </w:p>
        </w:tc>
        <w:tc>
          <w:tcPr>
            <w:tcW w:w="8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Даудгаджиева З.М.</w:t>
            </w:r>
          </w:p>
          <w:p w:rsidR="006F2DBF" w:rsidRPr="00E41AEE" w:rsidRDefault="006F2DBF" w:rsidP="003B2DEB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Каадзе С.В.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Скребцова Г.А.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  <w:b/>
              </w:rPr>
            </w:pPr>
            <w:r w:rsidRPr="00E41AE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Герасименко И.Ю.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Л.Е.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А.А.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  <w:b/>
              </w:rPr>
            </w:pPr>
            <w:r w:rsidRPr="00E41AE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Джумагулова З.Г.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Ольховская Л.Е.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  <w:b/>
              </w:rPr>
            </w:pPr>
            <w:r w:rsidRPr="00E41AE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509"/>
              </w:tabs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Запорожцева Т.А.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Исмаилова П.М.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  <w:b/>
              </w:rPr>
            </w:pPr>
            <w:r w:rsidRPr="00E41AE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ЭП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  <w:b/>
              </w:rPr>
            </w:pPr>
            <w:r w:rsidRPr="00E41AE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Мусакадиева А.А.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Е.А.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Заикина Н.В.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Обмачевская Д.В.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Безмина ЛВ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И.Х.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  <w:b/>
              </w:rPr>
            </w:pPr>
            <w:r w:rsidRPr="00E41A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color w:val="000000"/>
              </w:rPr>
              <w:t>тестовая работа в формате ЕГЭ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Обмачевская Д.В.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А.А.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Оразмагамедова З.А.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Самко Г.В.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11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ЭП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Дангатарова А.О.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12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  <w:bCs/>
                <w:color w:val="00000A"/>
                <w:spacing w:val="10"/>
              </w:rPr>
              <w:t>АКР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Самко Г.В.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Булыщенко Е.В.</w:t>
            </w:r>
          </w:p>
        </w:tc>
      </w:tr>
      <w:tr w:rsidR="006F2DBF" w:rsidRPr="00E41AEE" w:rsidTr="003B2DEB"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pStyle w:val="a3"/>
              <w:jc w:val="center"/>
              <w:rPr>
                <w:rFonts w:ascii="Times New Roman" w:hAnsi="Times New Roman"/>
              </w:rPr>
            </w:pPr>
            <w:r w:rsidRPr="00E41AEE">
              <w:rPr>
                <w:rFonts w:ascii="Times New Roman" w:hAnsi="Times New Roman"/>
              </w:rPr>
              <w:t>13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FB4AB7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41AEE">
              <w:rPr>
                <w:rFonts w:ascii="Times New Roman" w:hAnsi="Times New Roman" w:cs="Times New Roman"/>
                <w:color w:val="000000"/>
              </w:rPr>
              <w:t>ащита индивидуальных проектов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E41AEE" w:rsidRDefault="006F2DBF" w:rsidP="003B2DEB">
            <w:pPr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Руководители  проекта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F" w:rsidRPr="00DC7115" w:rsidRDefault="006F2DBF" w:rsidP="003B2DEB">
            <w:pPr>
              <w:jc w:val="center"/>
              <w:rPr>
                <w:rFonts w:ascii="Times New Roman" w:hAnsi="Times New Roman" w:cs="Times New Roman"/>
              </w:rPr>
            </w:pPr>
            <w:r w:rsidRPr="00E41AEE">
              <w:rPr>
                <w:rFonts w:ascii="Times New Roman" w:hAnsi="Times New Roman" w:cs="Times New Roman"/>
              </w:rPr>
              <w:t>-</w:t>
            </w:r>
          </w:p>
        </w:tc>
      </w:tr>
    </w:tbl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356779" w:rsidRDefault="00356779" w:rsidP="00356779">
      <w:pPr>
        <w:pStyle w:val="a3"/>
        <w:rPr>
          <w:rFonts w:ascii="Times New Roman" w:hAnsi="Times New Roman"/>
          <w:sz w:val="28"/>
          <w:szCs w:val="28"/>
        </w:rPr>
      </w:pPr>
    </w:p>
    <w:p w:rsidR="004B6101" w:rsidRPr="00773967" w:rsidRDefault="004B6101" w:rsidP="0049005C">
      <w:pPr>
        <w:pStyle w:val="a3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4B6101" w:rsidRPr="00773967" w:rsidSect="002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8A" w:rsidRDefault="00442D8A" w:rsidP="004F513B">
      <w:pPr>
        <w:spacing w:after="0" w:line="240" w:lineRule="auto"/>
      </w:pPr>
      <w:r>
        <w:separator/>
      </w:r>
    </w:p>
  </w:endnote>
  <w:endnote w:type="continuationSeparator" w:id="1">
    <w:p w:rsidR="00442D8A" w:rsidRDefault="00442D8A" w:rsidP="004F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8A" w:rsidRDefault="00442D8A" w:rsidP="004F513B">
      <w:pPr>
        <w:spacing w:after="0" w:line="240" w:lineRule="auto"/>
      </w:pPr>
      <w:r>
        <w:separator/>
      </w:r>
    </w:p>
  </w:footnote>
  <w:footnote w:type="continuationSeparator" w:id="1">
    <w:p w:rsidR="00442D8A" w:rsidRDefault="00442D8A" w:rsidP="004F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7B81"/>
    <w:multiLevelType w:val="hybridMultilevel"/>
    <w:tmpl w:val="C3F2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92798"/>
    <w:multiLevelType w:val="multilevel"/>
    <w:tmpl w:val="2E783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4AAD"/>
    <w:rsid w:val="00002F85"/>
    <w:rsid w:val="0000310A"/>
    <w:rsid w:val="00004DCB"/>
    <w:rsid w:val="000060B6"/>
    <w:rsid w:val="0000781C"/>
    <w:rsid w:val="00014400"/>
    <w:rsid w:val="0001649B"/>
    <w:rsid w:val="00017777"/>
    <w:rsid w:val="000242B1"/>
    <w:rsid w:val="000268D9"/>
    <w:rsid w:val="00032724"/>
    <w:rsid w:val="00032A25"/>
    <w:rsid w:val="00037A26"/>
    <w:rsid w:val="00043DEE"/>
    <w:rsid w:val="00044B3E"/>
    <w:rsid w:val="00044B85"/>
    <w:rsid w:val="00046453"/>
    <w:rsid w:val="00047507"/>
    <w:rsid w:val="000527BE"/>
    <w:rsid w:val="000529CD"/>
    <w:rsid w:val="00054E9B"/>
    <w:rsid w:val="000574AE"/>
    <w:rsid w:val="00057843"/>
    <w:rsid w:val="000625A6"/>
    <w:rsid w:val="00063E56"/>
    <w:rsid w:val="0006524F"/>
    <w:rsid w:val="0007038C"/>
    <w:rsid w:val="00071073"/>
    <w:rsid w:val="000752EF"/>
    <w:rsid w:val="00075340"/>
    <w:rsid w:val="000775FE"/>
    <w:rsid w:val="00077982"/>
    <w:rsid w:val="00080DF5"/>
    <w:rsid w:val="00081322"/>
    <w:rsid w:val="00082A35"/>
    <w:rsid w:val="000832C3"/>
    <w:rsid w:val="00085041"/>
    <w:rsid w:val="00094FAF"/>
    <w:rsid w:val="000B1737"/>
    <w:rsid w:val="000D243B"/>
    <w:rsid w:val="000D6F1F"/>
    <w:rsid w:val="000D7A85"/>
    <w:rsid w:val="000E0786"/>
    <w:rsid w:val="000E3666"/>
    <w:rsid w:val="000E3CD1"/>
    <w:rsid w:val="000E4791"/>
    <w:rsid w:val="000E76B9"/>
    <w:rsid w:val="000F1B4E"/>
    <w:rsid w:val="000F64C7"/>
    <w:rsid w:val="000F7508"/>
    <w:rsid w:val="000F79A7"/>
    <w:rsid w:val="001017E6"/>
    <w:rsid w:val="0010444C"/>
    <w:rsid w:val="00105505"/>
    <w:rsid w:val="00107CC8"/>
    <w:rsid w:val="001172E3"/>
    <w:rsid w:val="001175B8"/>
    <w:rsid w:val="00127C45"/>
    <w:rsid w:val="00132480"/>
    <w:rsid w:val="001347A8"/>
    <w:rsid w:val="00140824"/>
    <w:rsid w:val="00140E13"/>
    <w:rsid w:val="00147A40"/>
    <w:rsid w:val="00150FD6"/>
    <w:rsid w:val="00152C70"/>
    <w:rsid w:val="0015430F"/>
    <w:rsid w:val="00154688"/>
    <w:rsid w:val="00154BED"/>
    <w:rsid w:val="0015547D"/>
    <w:rsid w:val="00160DAE"/>
    <w:rsid w:val="00170D0D"/>
    <w:rsid w:val="00186CC9"/>
    <w:rsid w:val="00193197"/>
    <w:rsid w:val="00196563"/>
    <w:rsid w:val="00196B60"/>
    <w:rsid w:val="00196D25"/>
    <w:rsid w:val="00196E1E"/>
    <w:rsid w:val="001A0982"/>
    <w:rsid w:val="001A294E"/>
    <w:rsid w:val="001A7E49"/>
    <w:rsid w:val="001B1C5A"/>
    <w:rsid w:val="001C148E"/>
    <w:rsid w:val="001C16DB"/>
    <w:rsid w:val="001D022E"/>
    <w:rsid w:val="001D08C3"/>
    <w:rsid w:val="001D0D31"/>
    <w:rsid w:val="001D3269"/>
    <w:rsid w:val="001D54F7"/>
    <w:rsid w:val="001D6D10"/>
    <w:rsid w:val="001D7ABA"/>
    <w:rsid w:val="001E117B"/>
    <w:rsid w:val="001F072D"/>
    <w:rsid w:val="001F2CDC"/>
    <w:rsid w:val="001F37D5"/>
    <w:rsid w:val="001F79B8"/>
    <w:rsid w:val="0020171E"/>
    <w:rsid w:val="00203E04"/>
    <w:rsid w:val="002056CB"/>
    <w:rsid w:val="00207349"/>
    <w:rsid w:val="002140A8"/>
    <w:rsid w:val="00217975"/>
    <w:rsid w:val="00230733"/>
    <w:rsid w:val="00230D0F"/>
    <w:rsid w:val="00232BBA"/>
    <w:rsid w:val="00236713"/>
    <w:rsid w:val="00236B9F"/>
    <w:rsid w:val="00242A73"/>
    <w:rsid w:val="00245504"/>
    <w:rsid w:val="00246598"/>
    <w:rsid w:val="00253167"/>
    <w:rsid w:val="002557E9"/>
    <w:rsid w:val="002572C1"/>
    <w:rsid w:val="002611DD"/>
    <w:rsid w:val="00266A02"/>
    <w:rsid w:val="00266B24"/>
    <w:rsid w:val="0027466D"/>
    <w:rsid w:val="002837D0"/>
    <w:rsid w:val="00293792"/>
    <w:rsid w:val="00294B9A"/>
    <w:rsid w:val="00294C79"/>
    <w:rsid w:val="00296DA3"/>
    <w:rsid w:val="002970DF"/>
    <w:rsid w:val="00297F44"/>
    <w:rsid w:val="002A273D"/>
    <w:rsid w:val="002A7BAF"/>
    <w:rsid w:val="002B4B26"/>
    <w:rsid w:val="002B4CC8"/>
    <w:rsid w:val="002B5B32"/>
    <w:rsid w:val="002B7A62"/>
    <w:rsid w:val="002C0110"/>
    <w:rsid w:val="002C092A"/>
    <w:rsid w:val="002C3A5A"/>
    <w:rsid w:val="002C3B04"/>
    <w:rsid w:val="002C3B1D"/>
    <w:rsid w:val="002C72C1"/>
    <w:rsid w:val="002D5766"/>
    <w:rsid w:val="002D71C3"/>
    <w:rsid w:val="002E2221"/>
    <w:rsid w:val="002E393A"/>
    <w:rsid w:val="002E487D"/>
    <w:rsid w:val="002F60BA"/>
    <w:rsid w:val="003050C8"/>
    <w:rsid w:val="00306C8C"/>
    <w:rsid w:val="00312A13"/>
    <w:rsid w:val="00312CA8"/>
    <w:rsid w:val="00314159"/>
    <w:rsid w:val="00317CB3"/>
    <w:rsid w:val="00336EB3"/>
    <w:rsid w:val="00342119"/>
    <w:rsid w:val="0034259B"/>
    <w:rsid w:val="00342670"/>
    <w:rsid w:val="00345CBE"/>
    <w:rsid w:val="00350C4C"/>
    <w:rsid w:val="00356779"/>
    <w:rsid w:val="00360028"/>
    <w:rsid w:val="00362DA7"/>
    <w:rsid w:val="00367C1A"/>
    <w:rsid w:val="00384DCE"/>
    <w:rsid w:val="003959FA"/>
    <w:rsid w:val="00397986"/>
    <w:rsid w:val="003A1333"/>
    <w:rsid w:val="003A16E3"/>
    <w:rsid w:val="003A3788"/>
    <w:rsid w:val="003A4AF0"/>
    <w:rsid w:val="003B4336"/>
    <w:rsid w:val="003B4E46"/>
    <w:rsid w:val="003B5D88"/>
    <w:rsid w:val="003B6CDF"/>
    <w:rsid w:val="003C34A7"/>
    <w:rsid w:val="003C67E6"/>
    <w:rsid w:val="003C7CFC"/>
    <w:rsid w:val="003D2DD2"/>
    <w:rsid w:val="003D3661"/>
    <w:rsid w:val="003D5BB8"/>
    <w:rsid w:val="003E39E9"/>
    <w:rsid w:val="003E7AEB"/>
    <w:rsid w:val="00405798"/>
    <w:rsid w:val="00405D86"/>
    <w:rsid w:val="00412651"/>
    <w:rsid w:val="00420E52"/>
    <w:rsid w:val="00426946"/>
    <w:rsid w:val="0043050A"/>
    <w:rsid w:val="00430E2C"/>
    <w:rsid w:val="004364A9"/>
    <w:rsid w:val="00442D8A"/>
    <w:rsid w:val="00442FA4"/>
    <w:rsid w:val="004518B1"/>
    <w:rsid w:val="004563FA"/>
    <w:rsid w:val="00456690"/>
    <w:rsid w:val="0045705A"/>
    <w:rsid w:val="004571B1"/>
    <w:rsid w:val="0046079B"/>
    <w:rsid w:val="00460FA9"/>
    <w:rsid w:val="00462174"/>
    <w:rsid w:val="00463132"/>
    <w:rsid w:val="00471F1B"/>
    <w:rsid w:val="004739CD"/>
    <w:rsid w:val="0047522D"/>
    <w:rsid w:val="004756A6"/>
    <w:rsid w:val="00480521"/>
    <w:rsid w:val="0049005C"/>
    <w:rsid w:val="00497C51"/>
    <w:rsid w:val="004A3464"/>
    <w:rsid w:val="004A5B13"/>
    <w:rsid w:val="004B172A"/>
    <w:rsid w:val="004B5889"/>
    <w:rsid w:val="004B6101"/>
    <w:rsid w:val="004B648E"/>
    <w:rsid w:val="004C193C"/>
    <w:rsid w:val="004C4162"/>
    <w:rsid w:val="004C5B36"/>
    <w:rsid w:val="004D0167"/>
    <w:rsid w:val="004D747F"/>
    <w:rsid w:val="004E0125"/>
    <w:rsid w:val="004E6B6B"/>
    <w:rsid w:val="004F3448"/>
    <w:rsid w:val="004F513B"/>
    <w:rsid w:val="0050012B"/>
    <w:rsid w:val="005024CB"/>
    <w:rsid w:val="0050451C"/>
    <w:rsid w:val="0050629D"/>
    <w:rsid w:val="005138E1"/>
    <w:rsid w:val="005232A1"/>
    <w:rsid w:val="00523396"/>
    <w:rsid w:val="00531998"/>
    <w:rsid w:val="005408CE"/>
    <w:rsid w:val="0054217E"/>
    <w:rsid w:val="0054295D"/>
    <w:rsid w:val="00543D30"/>
    <w:rsid w:val="00545273"/>
    <w:rsid w:val="005551E7"/>
    <w:rsid w:val="005574F4"/>
    <w:rsid w:val="005633B7"/>
    <w:rsid w:val="00566EAF"/>
    <w:rsid w:val="00577CD3"/>
    <w:rsid w:val="0058466D"/>
    <w:rsid w:val="00596B14"/>
    <w:rsid w:val="005A0FA0"/>
    <w:rsid w:val="005B6346"/>
    <w:rsid w:val="005C2C51"/>
    <w:rsid w:val="005C670A"/>
    <w:rsid w:val="005D23D2"/>
    <w:rsid w:val="005D4DAC"/>
    <w:rsid w:val="005D5B4C"/>
    <w:rsid w:val="005E6F19"/>
    <w:rsid w:val="005E70A1"/>
    <w:rsid w:val="005F0235"/>
    <w:rsid w:val="005F0A8E"/>
    <w:rsid w:val="005F1ACB"/>
    <w:rsid w:val="005F2C93"/>
    <w:rsid w:val="005F35FF"/>
    <w:rsid w:val="005F4874"/>
    <w:rsid w:val="005F64AB"/>
    <w:rsid w:val="00602247"/>
    <w:rsid w:val="006071A6"/>
    <w:rsid w:val="0060723E"/>
    <w:rsid w:val="00610D85"/>
    <w:rsid w:val="00621DF4"/>
    <w:rsid w:val="0062700F"/>
    <w:rsid w:val="00636F08"/>
    <w:rsid w:val="00644AAD"/>
    <w:rsid w:val="00652616"/>
    <w:rsid w:val="006533AF"/>
    <w:rsid w:val="00655A3C"/>
    <w:rsid w:val="00655B98"/>
    <w:rsid w:val="00662864"/>
    <w:rsid w:val="006649FB"/>
    <w:rsid w:val="00665B5B"/>
    <w:rsid w:val="006810F4"/>
    <w:rsid w:val="0068215B"/>
    <w:rsid w:val="00682944"/>
    <w:rsid w:val="00685C8B"/>
    <w:rsid w:val="00690891"/>
    <w:rsid w:val="00692851"/>
    <w:rsid w:val="006928A4"/>
    <w:rsid w:val="00693C7E"/>
    <w:rsid w:val="006A0580"/>
    <w:rsid w:val="006A3999"/>
    <w:rsid w:val="006B22AF"/>
    <w:rsid w:val="006B3BCE"/>
    <w:rsid w:val="006C0589"/>
    <w:rsid w:val="006C32E5"/>
    <w:rsid w:val="006D0BFC"/>
    <w:rsid w:val="006E04AA"/>
    <w:rsid w:val="006E38B3"/>
    <w:rsid w:val="006E44A5"/>
    <w:rsid w:val="006E6C23"/>
    <w:rsid w:val="006F2331"/>
    <w:rsid w:val="006F2DBF"/>
    <w:rsid w:val="006F3CA5"/>
    <w:rsid w:val="006F6F5E"/>
    <w:rsid w:val="007032BA"/>
    <w:rsid w:val="0070594D"/>
    <w:rsid w:val="00705CC6"/>
    <w:rsid w:val="00712CCF"/>
    <w:rsid w:val="00724495"/>
    <w:rsid w:val="007277A9"/>
    <w:rsid w:val="00732F6D"/>
    <w:rsid w:val="00733CC8"/>
    <w:rsid w:val="0074270D"/>
    <w:rsid w:val="00742BB7"/>
    <w:rsid w:val="007447C1"/>
    <w:rsid w:val="007453BB"/>
    <w:rsid w:val="007463B0"/>
    <w:rsid w:val="00746ED1"/>
    <w:rsid w:val="00752761"/>
    <w:rsid w:val="00752F80"/>
    <w:rsid w:val="00761372"/>
    <w:rsid w:val="00764916"/>
    <w:rsid w:val="00766CC1"/>
    <w:rsid w:val="007725FE"/>
    <w:rsid w:val="00773967"/>
    <w:rsid w:val="007774E4"/>
    <w:rsid w:val="00783788"/>
    <w:rsid w:val="00791241"/>
    <w:rsid w:val="00791C5E"/>
    <w:rsid w:val="007963F7"/>
    <w:rsid w:val="00797DB6"/>
    <w:rsid w:val="007A072C"/>
    <w:rsid w:val="007A0D15"/>
    <w:rsid w:val="007A11F0"/>
    <w:rsid w:val="007B277F"/>
    <w:rsid w:val="007B7E32"/>
    <w:rsid w:val="007C0A77"/>
    <w:rsid w:val="007C1390"/>
    <w:rsid w:val="007D227A"/>
    <w:rsid w:val="007E0DAC"/>
    <w:rsid w:val="007E5D55"/>
    <w:rsid w:val="007F00A7"/>
    <w:rsid w:val="007F1034"/>
    <w:rsid w:val="008012E4"/>
    <w:rsid w:val="0080269F"/>
    <w:rsid w:val="0080570B"/>
    <w:rsid w:val="00815444"/>
    <w:rsid w:val="00820524"/>
    <w:rsid w:val="00823438"/>
    <w:rsid w:val="008249D4"/>
    <w:rsid w:val="00824D2F"/>
    <w:rsid w:val="008337FF"/>
    <w:rsid w:val="00837A81"/>
    <w:rsid w:val="00850955"/>
    <w:rsid w:val="008515DA"/>
    <w:rsid w:val="00853685"/>
    <w:rsid w:val="00854C88"/>
    <w:rsid w:val="00856490"/>
    <w:rsid w:val="00856F79"/>
    <w:rsid w:val="00861888"/>
    <w:rsid w:val="008642F3"/>
    <w:rsid w:val="00864AB4"/>
    <w:rsid w:val="008702E3"/>
    <w:rsid w:val="00877430"/>
    <w:rsid w:val="00884E79"/>
    <w:rsid w:val="00886AFA"/>
    <w:rsid w:val="00890949"/>
    <w:rsid w:val="0089129F"/>
    <w:rsid w:val="00894DF7"/>
    <w:rsid w:val="008A3500"/>
    <w:rsid w:val="008A45CC"/>
    <w:rsid w:val="008C540E"/>
    <w:rsid w:val="008D03A4"/>
    <w:rsid w:val="008D2D7C"/>
    <w:rsid w:val="008D33A4"/>
    <w:rsid w:val="008D54A6"/>
    <w:rsid w:val="008D59D2"/>
    <w:rsid w:val="008D6355"/>
    <w:rsid w:val="008D6838"/>
    <w:rsid w:val="008D6B9F"/>
    <w:rsid w:val="008E1F0B"/>
    <w:rsid w:val="008E3237"/>
    <w:rsid w:val="008E37E2"/>
    <w:rsid w:val="008E5770"/>
    <w:rsid w:val="008F0BEC"/>
    <w:rsid w:val="008F0C7F"/>
    <w:rsid w:val="008F1633"/>
    <w:rsid w:val="008F5373"/>
    <w:rsid w:val="008F7D09"/>
    <w:rsid w:val="00905383"/>
    <w:rsid w:val="009134CD"/>
    <w:rsid w:val="009141D7"/>
    <w:rsid w:val="00914923"/>
    <w:rsid w:val="00914AE3"/>
    <w:rsid w:val="0091683A"/>
    <w:rsid w:val="009200AA"/>
    <w:rsid w:val="00920775"/>
    <w:rsid w:val="00921EE5"/>
    <w:rsid w:val="009257AF"/>
    <w:rsid w:val="00925959"/>
    <w:rsid w:val="00931013"/>
    <w:rsid w:val="0093528B"/>
    <w:rsid w:val="009374D5"/>
    <w:rsid w:val="009428EC"/>
    <w:rsid w:val="00942BF0"/>
    <w:rsid w:val="0095257C"/>
    <w:rsid w:val="00956BC6"/>
    <w:rsid w:val="009628A0"/>
    <w:rsid w:val="00971B61"/>
    <w:rsid w:val="00974CBD"/>
    <w:rsid w:val="00981658"/>
    <w:rsid w:val="00986487"/>
    <w:rsid w:val="009903D2"/>
    <w:rsid w:val="00990C40"/>
    <w:rsid w:val="009921C6"/>
    <w:rsid w:val="00996C65"/>
    <w:rsid w:val="009A0749"/>
    <w:rsid w:val="009A3C74"/>
    <w:rsid w:val="009A67B7"/>
    <w:rsid w:val="009B1C82"/>
    <w:rsid w:val="009B3D67"/>
    <w:rsid w:val="009C1C89"/>
    <w:rsid w:val="009C3E32"/>
    <w:rsid w:val="009C6BE3"/>
    <w:rsid w:val="009C752C"/>
    <w:rsid w:val="009C799A"/>
    <w:rsid w:val="009D1A63"/>
    <w:rsid w:val="009D21FC"/>
    <w:rsid w:val="009D29FB"/>
    <w:rsid w:val="009D7993"/>
    <w:rsid w:val="009E7348"/>
    <w:rsid w:val="009F281A"/>
    <w:rsid w:val="009F2F97"/>
    <w:rsid w:val="009F421F"/>
    <w:rsid w:val="009F6747"/>
    <w:rsid w:val="00A01F1B"/>
    <w:rsid w:val="00A0362B"/>
    <w:rsid w:val="00A04C52"/>
    <w:rsid w:val="00A05922"/>
    <w:rsid w:val="00A05C01"/>
    <w:rsid w:val="00A0691C"/>
    <w:rsid w:val="00A07CAE"/>
    <w:rsid w:val="00A11DD5"/>
    <w:rsid w:val="00A156DC"/>
    <w:rsid w:val="00A165FB"/>
    <w:rsid w:val="00A16680"/>
    <w:rsid w:val="00A179B0"/>
    <w:rsid w:val="00A226D6"/>
    <w:rsid w:val="00A307CA"/>
    <w:rsid w:val="00A33329"/>
    <w:rsid w:val="00A364F4"/>
    <w:rsid w:val="00A36D5C"/>
    <w:rsid w:val="00A36DE5"/>
    <w:rsid w:val="00A41AF4"/>
    <w:rsid w:val="00A43162"/>
    <w:rsid w:val="00A4780C"/>
    <w:rsid w:val="00A65CEF"/>
    <w:rsid w:val="00A662B1"/>
    <w:rsid w:val="00A67D42"/>
    <w:rsid w:val="00A73402"/>
    <w:rsid w:val="00A73D11"/>
    <w:rsid w:val="00A741E8"/>
    <w:rsid w:val="00A7549B"/>
    <w:rsid w:val="00A83EBC"/>
    <w:rsid w:val="00A87D53"/>
    <w:rsid w:val="00A87E97"/>
    <w:rsid w:val="00A90EE6"/>
    <w:rsid w:val="00A91384"/>
    <w:rsid w:val="00A92377"/>
    <w:rsid w:val="00A94A44"/>
    <w:rsid w:val="00A962BC"/>
    <w:rsid w:val="00A97D86"/>
    <w:rsid w:val="00AA2C8B"/>
    <w:rsid w:val="00AA3550"/>
    <w:rsid w:val="00AA4506"/>
    <w:rsid w:val="00AA49A4"/>
    <w:rsid w:val="00AB07CA"/>
    <w:rsid w:val="00AB1460"/>
    <w:rsid w:val="00AB539B"/>
    <w:rsid w:val="00AC149A"/>
    <w:rsid w:val="00AC5524"/>
    <w:rsid w:val="00AD32AA"/>
    <w:rsid w:val="00AD370F"/>
    <w:rsid w:val="00AD59D2"/>
    <w:rsid w:val="00AE2F29"/>
    <w:rsid w:val="00AE60C0"/>
    <w:rsid w:val="00AF4D32"/>
    <w:rsid w:val="00B030E7"/>
    <w:rsid w:val="00B05F0E"/>
    <w:rsid w:val="00B071AA"/>
    <w:rsid w:val="00B12444"/>
    <w:rsid w:val="00B17375"/>
    <w:rsid w:val="00B2470C"/>
    <w:rsid w:val="00B2542D"/>
    <w:rsid w:val="00B404A2"/>
    <w:rsid w:val="00B405DB"/>
    <w:rsid w:val="00B458A6"/>
    <w:rsid w:val="00B5218A"/>
    <w:rsid w:val="00B52DAE"/>
    <w:rsid w:val="00B56DE7"/>
    <w:rsid w:val="00B56DF5"/>
    <w:rsid w:val="00B57E06"/>
    <w:rsid w:val="00B6079E"/>
    <w:rsid w:val="00B61409"/>
    <w:rsid w:val="00B63635"/>
    <w:rsid w:val="00B6697E"/>
    <w:rsid w:val="00B67B75"/>
    <w:rsid w:val="00B71BC5"/>
    <w:rsid w:val="00B73634"/>
    <w:rsid w:val="00B82506"/>
    <w:rsid w:val="00B847DB"/>
    <w:rsid w:val="00B90935"/>
    <w:rsid w:val="00B91C5A"/>
    <w:rsid w:val="00B92907"/>
    <w:rsid w:val="00B93EC0"/>
    <w:rsid w:val="00B976E2"/>
    <w:rsid w:val="00BA4690"/>
    <w:rsid w:val="00BA6C24"/>
    <w:rsid w:val="00BB10C0"/>
    <w:rsid w:val="00BB14EC"/>
    <w:rsid w:val="00BB6924"/>
    <w:rsid w:val="00BC1234"/>
    <w:rsid w:val="00BC286B"/>
    <w:rsid w:val="00BC371F"/>
    <w:rsid w:val="00BC6F4E"/>
    <w:rsid w:val="00BD17F9"/>
    <w:rsid w:val="00BD2725"/>
    <w:rsid w:val="00BD3050"/>
    <w:rsid w:val="00BD55B1"/>
    <w:rsid w:val="00BD5B64"/>
    <w:rsid w:val="00BE3876"/>
    <w:rsid w:val="00BE4BB7"/>
    <w:rsid w:val="00BF1C37"/>
    <w:rsid w:val="00BF5B05"/>
    <w:rsid w:val="00C0081F"/>
    <w:rsid w:val="00C019CD"/>
    <w:rsid w:val="00C12154"/>
    <w:rsid w:val="00C12A60"/>
    <w:rsid w:val="00C2655E"/>
    <w:rsid w:val="00C308C8"/>
    <w:rsid w:val="00C36074"/>
    <w:rsid w:val="00C4214B"/>
    <w:rsid w:val="00C46831"/>
    <w:rsid w:val="00C472C6"/>
    <w:rsid w:val="00C51885"/>
    <w:rsid w:val="00C52AF5"/>
    <w:rsid w:val="00C57EC6"/>
    <w:rsid w:val="00C62F43"/>
    <w:rsid w:val="00C642AC"/>
    <w:rsid w:val="00C71FC6"/>
    <w:rsid w:val="00C833DC"/>
    <w:rsid w:val="00C83FD5"/>
    <w:rsid w:val="00C8516C"/>
    <w:rsid w:val="00C96832"/>
    <w:rsid w:val="00CA39DA"/>
    <w:rsid w:val="00CA56E4"/>
    <w:rsid w:val="00CA6A04"/>
    <w:rsid w:val="00CB03F2"/>
    <w:rsid w:val="00CB1909"/>
    <w:rsid w:val="00CB1C98"/>
    <w:rsid w:val="00CB4D96"/>
    <w:rsid w:val="00CB56EA"/>
    <w:rsid w:val="00CC20C1"/>
    <w:rsid w:val="00CC666B"/>
    <w:rsid w:val="00CC6BC1"/>
    <w:rsid w:val="00CD37C7"/>
    <w:rsid w:val="00CD39F3"/>
    <w:rsid w:val="00CD3C05"/>
    <w:rsid w:val="00CE0AB5"/>
    <w:rsid w:val="00CE2751"/>
    <w:rsid w:val="00CE317E"/>
    <w:rsid w:val="00CE3211"/>
    <w:rsid w:val="00CF1845"/>
    <w:rsid w:val="00CF2D3F"/>
    <w:rsid w:val="00CF2F91"/>
    <w:rsid w:val="00D012DE"/>
    <w:rsid w:val="00D01ACC"/>
    <w:rsid w:val="00D05D81"/>
    <w:rsid w:val="00D07184"/>
    <w:rsid w:val="00D07C8F"/>
    <w:rsid w:val="00D1024D"/>
    <w:rsid w:val="00D13BD6"/>
    <w:rsid w:val="00D1565C"/>
    <w:rsid w:val="00D16AF5"/>
    <w:rsid w:val="00D20A26"/>
    <w:rsid w:val="00D2558D"/>
    <w:rsid w:val="00D34807"/>
    <w:rsid w:val="00D357B8"/>
    <w:rsid w:val="00D40F7D"/>
    <w:rsid w:val="00D43ABE"/>
    <w:rsid w:val="00D441E6"/>
    <w:rsid w:val="00D4606B"/>
    <w:rsid w:val="00D647CC"/>
    <w:rsid w:val="00D66067"/>
    <w:rsid w:val="00D700C7"/>
    <w:rsid w:val="00D75DC4"/>
    <w:rsid w:val="00D8306B"/>
    <w:rsid w:val="00D8462E"/>
    <w:rsid w:val="00D91B0D"/>
    <w:rsid w:val="00D93203"/>
    <w:rsid w:val="00D94B13"/>
    <w:rsid w:val="00D9636A"/>
    <w:rsid w:val="00D97F3F"/>
    <w:rsid w:val="00DA1409"/>
    <w:rsid w:val="00DA5C24"/>
    <w:rsid w:val="00DA72C1"/>
    <w:rsid w:val="00DB3518"/>
    <w:rsid w:val="00DB7058"/>
    <w:rsid w:val="00DC3F40"/>
    <w:rsid w:val="00DC4172"/>
    <w:rsid w:val="00DC78FC"/>
    <w:rsid w:val="00DD299F"/>
    <w:rsid w:val="00DD2F94"/>
    <w:rsid w:val="00DE1A40"/>
    <w:rsid w:val="00DE2F52"/>
    <w:rsid w:val="00DE3AC0"/>
    <w:rsid w:val="00DE69B7"/>
    <w:rsid w:val="00DE7816"/>
    <w:rsid w:val="00DF5157"/>
    <w:rsid w:val="00DF5DFA"/>
    <w:rsid w:val="00E04477"/>
    <w:rsid w:val="00E07314"/>
    <w:rsid w:val="00E1546D"/>
    <w:rsid w:val="00E167CD"/>
    <w:rsid w:val="00E17044"/>
    <w:rsid w:val="00E217CB"/>
    <w:rsid w:val="00E23F89"/>
    <w:rsid w:val="00E24045"/>
    <w:rsid w:val="00E35A6F"/>
    <w:rsid w:val="00E44A44"/>
    <w:rsid w:val="00E45DF7"/>
    <w:rsid w:val="00E5146C"/>
    <w:rsid w:val="00E54AE7"/>
    <w:rsid w:val="00E57BFC"/>
    <w:rsid w:val="00E66671"/>
    <w:rsid w:val="00E72C0E"/>
    <w:rsid w:val="00E742D8"/>
    <w:rsid w:val="00E77171"/>
    <w:rsid w:val="00E83BBB"/>
    <w:rsid w:val="00E83F38"/>
    <w:rsid w:val="00E92488"/>
    <w:rsid w:val="00E96C69"/>
    <w:rsid w:val="00EA302C"/>
    <w:rsid w:val="00EC675F"/>
    <w:rsid w:val="00ED0303"/>
    <w:rsid w:val="00ED61AD"/>
    <w:rsid w:val="00ED6FD8"/>
    <w:rsid w:val="00ED7521"/>
    <w:rsid w:val="00EE27E2"/>
    <w:rsid w:val="00EF051B"/>
    <w:rsid w:val="00EF1CA1"/>
    <w:rsid w:val="00F0087D"/>
    <w:rsid w:val="00F07C99"/>
    <w:rsid w:val="00F117EF"/>
    <w:rsid w:val="00F11E65"/>
    <w:rsid w:val="00F1632A"/>
    <w:rsid w:val="00F23960"/>
    <w:rsid w:val="00F30E1F"/>
    <w:rsid w:val="00F33C0E"/>
    <w:rsid w:val="00F363A1"/>
    <w:rsid w:val="00F405A6"/>
    <w:rsid w:val="00F502D0"/>
    <w:rsid w:val="00F524EA"/>
    <w:rsid w:val="00F5477F"/>
    <w:rsid w:val="00F67CA2"/>
    <w:rsid w:val="00F67EDA"/>
    <w:rsid w:val="00F7244E"/>
    <w:rsid w:val="00F72EC8"/>
    <w:rsid w:val="00F767F5"/>
    <w:rsid w:val="00F779E7"/>
    <w:rsid w:val="00F8106C"/>
    <w:rsid w:val="00F862B3"/>
    <w:rsid w:val="00F92E0D"/>
    <w:rsid w:val="00F9525E"/>
    <w:rsid w:val="00FA474D"/>
    <w:rsid w:val="00FA7DC3"/>
    <w:rsid w:val="00FB5D00"/>
    <w:rsid w:val="00FC18B3"/>
    <w:rsid w:val="00FD5669"/>
    <w:rsid w:val="00FE1355"/>
    <w:rsid w:val="00FE28BE"/>
    <w:rsid w:val="00FE3510"/>
    <w:rsid w:val="00FE6842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4AAD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644AAD"/>
    <w:pPr>
      <w:spacing w:after="0" w:line="240" w:lineRule="auto"/>
      <w:ind w:left="720"/>
    </w:pPr>
    <w:rPr>
      <w:b/>
      <w:bCs/>
      <w:color w:val="00000A"/>
      <w:spacing w:val="10"/>
      <w:sz w:val="24"/>
      <w:szCs w:val="24"/>
    </w:rPr>
  </w:style>
  <w:style w:type="table" w:styleId="a5">
    <w:name w:val="Table Grid"/>
    <w:basedOn w:val="a1"/>
    <w:uiPriority w:val="59"/>
    <w:rsid w:val="00644AA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F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F513B"/>
  </w:style>
  <w:style w:type="paragraph" w:styleId="a8">
    <w:name w:val="footer"/>
    <w:basedOn w:val="a"/>
    <w:link w:val="a9"/>
    <w:uiPriority w:val="99"/>
    <w:semiHidden/>
    <w:rsid w:val="004F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513B"/>
  </w:style>
  <w:style w:type="paragraph" w:styleId="aa">
    <w:name w:val="Balloon Text"/>
    <w:basedOn w:val="a"/>
    <w:link w:val="ab"/>
    <w:uiPriority w:val="99"/>
    <w:semiHidden/>
    <w:rsid w:val="00C5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57E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F2DB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F2DB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F2DB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Office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40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122</cp:revision>
  <cp:lastPrinted>2024-03-06T11:49:00Z</cp:lastPrinted>
  <dcterms:created xsi:type="dcterms:W3CDTF">2024-03-04T11:35:00Z</dcterms:created>
  <dcterms:modified xsi:type="dcterms:W3CDTF">2024-03-11T05:38:00Z</dcterms:modified>
</cp:coreProperties>
</file>