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4B" w:rsidRPr="00D94415" w:rsidRDefault="00D94415" w:rsidP="00D94415">
      <w:pPr>
        <w:jc w:val="right"/>
        <w:rPr>
          <w:rFonts w:ascii="Times New Roman" w:hAnsi="Times New Roman" w:cs="Times New Roman"/>
        </w:rPr>
      </w:pPr>
      <w:r w:rsidRPr="00D94415">
        <w:rPr>
          <w:rFonts w:ascii="Times New Roman" w:hAnsi="Times New Roman" w:cs="Times New Roman"/>
        </w:rPr>
        <w:t>Приложение 6</w:t>
      </w:r>
    </w:p>
    <w:p w:rsidR="00D94415" w:rsidRDefault="00D94415" w:rsidP="00D94415">
      <w:pPr>
        <w:rPr>
          <w:rFonts w:ascii="Times New Roman" w:hAnsi="Times New Roman" w:cs="Times New Roman"/>
        </w:rPr>
      </w:pPr>
      <w:r w:rsidRPr="00D94415">
        <w:rPr>
          <w:rFonts w:ascii="Times New Roman" w:hAnsi="Times New Roman" w:cs="Times New Roman"/>
          <w:sz w:val="28"/>
          <w:szCs w:val="28"/>
        </w:rPr>
        <w:t>Уровень профессионализма работников школьной столовой</w:t>
      </w:r>
    </w:p>
    <w:p w:rsidR="00D94415" w:rsidRPr="00D94415" w:rsidRDefault="00D94415" w:rsidP="00D94415">
      <w:pPr>
        <w:rPr>
          <w:rFonts w:ascii="Times New Roman" w:hAnsi="Times New Roman" w:cs="Times New Roman"/>
          <w:sz w:val="28"/>
          <w:szCs w:val="28"/>
        </w:rPr>
      </w:pPr>
      <w:r w:rsidRPr="00D94415">
        <w:rPr>
          <w:rFonts w:ascii="Times New Roman" w:hAnsi="Times New Roman" w:cs="Times New Roman"/>
          <w:sz w:val="28"/>
          <w:szCs w:val="28"/>
        </w:rPr>
        <w:t xml:space="preserve">Михеева Т.П. – повар-бригадир, </w:t>
      </w:r>
      <w:r w:rsidRPr="00D944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образование средне </w:t>
      </w:r>
      <w:proofErr w:type="gramStart"/>
      <w:r w:rsidRPr="00D944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-с</w:t>
      </w:r>
      <w:proofErr w:type="gramEnd"/>
      <w:r w:rsidRPr="00D944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пециальное, присвоена квалификация повар 5</w:t>
      </w:r>
      <w:r w:rsidR="00764B0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944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разряда;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Рошка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Е.П. - </w:t>
      </w:r>
      <w:r w:rsidRPr="00D94415">
        <w:rPr>
          <w:rFonts w:ascii="Times New Roman" w:hAnsi="Times New Roman" w:cs="Times New Roman"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образование средне -специальное</w:t>
      </w:r>
      <w:r w:rsidRPr="00D944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присвоена квалификация повар 5</w:t>
      </w:r>
      <w:r w:rsidR="00764B0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D944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разряда;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3115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Алибекова</w:t>
      </w:r>
      <w:proofErr w:type="spellEnd"/>
      <w:r w:rsidR="003115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Р.Р.</w:t>
      </w:r>
      <w:r w:rsidRPr="00D944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–кухонный рабочий, образование среднее; </w:t>
      </w:r>
      <w:r w:rsidR="003115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Гончарова Я.Н.</w:t>
      </w:r>
      <w:r w:rsidRPr="00D944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–кухонный рабочий, образование среднее</w:t>
      </w:r>
    </w:p>
    <w:p w:rsidR="00D94415" w:rsidRPr="00D94415" w:rsidRDefault="0035278F" w:rsidP="00D94415">
      <w:r>
        <w:rPr>
          <w:noProof/>
          <w:lang w:eastAsia="ru-RU"/>
        </w:rPr>
        <w:drawing>
          <wp:inline distT="0" distB="0" distL="0" distR="0">
            <wp:extent cx="4729655" cy="348240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хеева 5 разряд_page-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678" b="45455"/>
                    <a:stretch/>
                  </pic:blipFill>
                  <pic:spPr bwMode="auto">
                    <a:xfrm>
                      <a:off x="0" y="0"/>
                      <a:ext cx="4731181" cy="348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415" w:rsidRPr="0035278F" w:rsidRDefault="0035278F" w:rsidP="0035278F">
      <w:r>
        <w:rPr>
          <w:noProof/>
          <w:lang w:eastAsia="ru-RU"/>
        </w:rPr>
        <w:drawing>
          <wp:inline distT="0" distB="0" distL="0" distR="0">
            <wp:extent cx="4729655" cy="34684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шка 5 разряд_page-0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4" b="45261"/>
                    <a:stretch/>
                  </pic:blipFill>
                  <pic:spPr bwMode="auto">
                    <a:xfrm>
                      <a:off x="0" y="0"/>
                      <a:ext cx="4731181" cy="3469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4415" w:rsidRPr="0035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1A5"/>
    <w:multiLevelType w:val="multilevel"/>
    <w:tmpl w:val="216CAFE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656" w:hanging="576"/>
      </w:pPr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BA81048"/>
    <w:multiLevelType w:val="hybridMultilevel"/>
    <w:tmpl w:val="E280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AB"/>
    <w:rsid w:val="00311507"/>
    <w:rsid w:val="0035278F"/>
    <w:rsid w:val="00634A55"/>
    <w:rsid w:val="00712DAB"/>
    <w:rsid w:val="00764B02"/>
    <w:rsid w:val="007B11B3"/>
    <w:rsid w:val="00D5494B"/>
    <w:rsid w:val="00D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35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35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7</cp:revision>
  <dcterms:created xsi:type="dcterms:W3CDTF">2024-05-08T03:04:00Z</dcterms:created>
  <dcterms:modified xsi:type="dcterms:W3CDTF">2024-05-09T02:58:00Z</dcterms:modified>
</cp:coreProperties>
</file>